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 w:line="240" w:lineRule="auto"/>
        <w:jc w:val="center"/>
        <w:rPr>
          <w:rFonts w:cstheme="minorHAnsi"/>
          <w:b/>
          <w:bCs/>
          <w:sz w:val="32"/>
          <w:szCs w:val="32"/>
        </w:rPr>
      </w:pPr>
    </w:p>
    <w:p>
      <w:pPr>
        <w:spacing w:after="0" w:line="240" w:lineRule="auto"/>
        <w:jc w:val="center"/>
        <w:rPr>
          <w:rFonts w:cstheme="minorHAnsi"/>
          <w:b/>
          <w:bCs/>
          <w:sz w:val="32"/>
          <w:szCs w:val="32"/>
        </w:rPr>
      </w:pPr>
    </w:p>
    <w:p>
      <w:pPr>
        <w:spacing w:after="0" w:line="240" w:lineRule="auto"/>
        <w:jc w:val="center"/>
        <w:rPr>
          <w:rFonts w:cstheme="minorHAnsi"/>
          <w:b w:val="0"/>
          <w:bCs w:val="0"/>
          <w:sz w:val="28"/>
          <w:szCs w:val="28"/>
        </w:rPr>
      </w:pPr>
      <w:r>
        <w:rPr>
          <w:rFonts w:cstheme="minorHAnsi"/>
          <w:b w:val="0"/>
          <w:bCs w:val="0"/>
          <w:sz w:val="28"/>
          <w:szCs w:val="28"/>
        </w:rPr>
        <w:t>ANEXO II</w:t>
      </w:r>
    </w:p>
    <w:p>
      <w:pPr>
        <w:spacing w:after="0" w:line="240" w:lineRule="auto"/>
        <w:jc w:val="center"/>
        <w:rPr>
          <w:rFonts w:cstheme="minorHAnsi"/>
          <w:b w:val="0"/>
          <w:bCs w:val="0"/>
          <w:sz w:val="28"/>
          <w:szCs w:val="28"/>
        </w:rPr>
      </w:pPr>
    </w:p>
    <w:p>
      <w:pPr>
        <w:spacing w:after="0" w:line="240" w:lineRule="auto"/>
        <w:jc w:val="center"/>
        <w:rPr>
          <w:rFonts w:cstheme="minorHAnsi"/>
          <w:b/>
          <w:bCs/>
          <w:sz w:val="32"/>
          <w:szCs w:val="32"/>
        </w:rPr>
      </w:pPr>
      <w:r>
        <w:rPr>
          <w:rFonts w:cstheme="minorHAnsi"/>
          <w:b/>
          <w:bCs/>
          <w:sz w:val="32"/>
          <w:szCs w:val="32"/>
        </w:rPr>
        <w:t>PLAN DE NEGOCIO DEL PROYECTO</w:t>
      </w:r>
    </w:p>
    <w:p>
      <w:pPr>
        <w:spacing w:after="0"/>
        <w:jc w:val="center"/>
        <w:rPr>
          <w:rFonts w:cstheme="minorHAnsi"/>
          <w:b/>
          <w:bCs/>
          <w:sz w:val="24"/>
          <w:szCs w:val="24"/>
        </w:rPr>
      </w:pPr>
    </w:p>
    <w:p>
      <w:pPr>
        <w:spacing w:after="0"/>
        <w:jc w:val="center"/>
        <w:rPr>
          <w:rFonts w:cstheme="minorHAnsi"/>
          <w:b/>
          <w:bCs/>
          <w:sz w:val="24"/>
          <w:szCs w:val="24"/>
        </w:rPr>
      </w:pPr>
    </w:p>
    <w:p>
      <w:pPr>
        <w:pBdr>
          <w:bottom w:val="single" w:color="auto" w:sz="4" w:space="1"/>
        </w:pBdr>
        <w:shd w:val="clear" w:color="auto" w:fill="D8D8D8" w:themeFill="background1" w:themeFillShade="D9"/>
        <w:spacing w:after="0"/>
        <w:jc w:val="both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1. DATOS DE LA EMPRESA O PERSONA EMPRENDEDORA</w:t>
      </w:r>
    </w:p>
    <w:p>
      <w:pPr>
        <w:jc w:val="both"/>
        <w:rPr>
          <w:rFonts w:cstheme="minorHAnsi"/>
          <w:b/>
          <w:bCs/>
          <w:sz w:val="24"/>
          <w:szCs w:val="24"/>
        </w:rPr>
      </w:pPr>
    </w:p>
    <w:p>
      <w:pPr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1.1.- Datos personales de la persona solicitante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56"/>
        <w:gridCol w:w="2880"/>
        <w:gridCol w:w="30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36" w:type="dxa"/>
            <w:gridSpan w:val="2"/>
          </w:tcPr>
          <w:p>
            <w:pPr>
              <w:spacing w:after="6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Nombre y Apellidos y/o Razón Social:</w:t>
            </w:r>
          </w:p>
        </w:tc>
        <w:tc>
          <w:tcPr>
            <w:tcW w:w="3068" w:type="dxa"/>
          </w:tcPr>
          <w:p>
            <w:pPr>
              <w:spacing w:after="6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NIF/CIF:</w:t>
            </w:r>
          </w:p>
          <w:p>
            <w:pPr>
              <w:spacing w:after="60" w:line="240" w:lineRule="auto"/>
              <w:rPr>
                <w:rFonts w:cstheme="minorHAnsi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04" w:type="dxa"/>
            <w:gridSpan w:val="3"/>
          </w:tcPr>
          <w:p>
            <w:pPr>
              <w:spacing w:after="6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Domicilio social:</w:t>
            </w:r>
          </w:p>
          <w:p>
            <w:pPr>
              <w:spacing w:after="60" w:line="240" w:lineRule="auto"/>
              <w:rPr>
                <w:rFonts w:cstheme="minorHAnsi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56" w:type="dxa"/>
          </w:tcPr>
          <w:p>
            <w:pPr>
              <w:spacing w:after="6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Código Postal</w:t>
            </w:r>
          </w:p>
        </w:tc>
        <w:tc>
          <w:tcPr>
            <w:tcW w:w="5948" w:type="dxa"/>
            <w:gridSpan w:val="2"/>
          </w:tcPr>
          <w:p>
            <w:pPr>
              <w:spacing w:after="6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Localidad-Municipio:</w:t>
            </w:r>
          </w:p>
          <w:p>
            <w:pPr>
              <w:spacing w:after="60" w:line="240" w:lineRule="auto"/>
              <w:rPr>
                <w:rFonts w:cstheme="minorHAnsi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56" w:type="dxa"/>
          </w:tcPr>
          <w:p>
            <w:pPr>
              <w:spacing w:after="6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Teléfono:</w:t>
            </w:r>
          </w:p>
          <w:p>
            <w:pPr>
              <w:spacing w:after="60" w:line="240" w:lineRule="auto"/>
              <w:rPr>
                <w:rFonts w:cstheme="minorHAnsi"/>
              </w:rPr>
            </w:pPr>
          </w:p>
        </w:tc>
        <w:tc>
          <w:tcPr>
            <w:tcW w:w="5948" w:type="dxa"/>
            <w:gridSpan w:val="2"/>
          </w:tcPr>
          <w:p>
            <w:pPr>
              <w:spacing w:after="6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Correo electrónico:</w:t>
            </w:r>
          </w:p>
        </w:tc>
      </w:tr>
    </w:tbl>
    <w:p>
      <w:pPr>
        <w:jc w:val="center"/>
        <w:rPr>
          <w:rFonts w:cstheme="minorHAnsi"/>
          <w:b/>
          <w:bCs/>
          <w:sz w:val="24"/>
          <w:szCs w:val="24"/>
        </w:rPr>
      </w:pPr>
    </w:p>
    <w:p>
      <w:pPr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1.2. – Representante legal (en el caso de que la persona solicitante sea una persona jurídica)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136"/>
        <w:gridCol w:w="30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36" w:type="dxa"/>
          </w:tcPr>
          <w:p>
            <w:pPr>
              <w:spacing w:after="6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Nombre y Apellidos:</w:t>
            </w:r>
          </w:p>
        </w:tc>
        <w:tc>
          <w:tcPr>
            <w:tcW w:w="3068" w:type="dxa"/>
          </w:tcPr>
          <w:p>
            <w:pPr>
              <w:spacing w:after="6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NIF:</w:t>
            </w:r>
          </w:p>
          <w:p>
            <w:pPr>
              <w:spacing w:after="60" w:line="240" w:lineRule="auto"/>
              <w:rPr>
                <w:rFonts w:cstheme="minorHAnsi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04" w:type="dxa"/>
            <w:gridSpan w:val="2"/>
          </w:tcPr>
          <w:p>
            <w:pPr>
              <w:spacing w:after="6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Domicilio:</w:t>
            </w:r>
          </w:p>
          <w:p>
            <w:pPr>
              <w:spacing w:after="60" w:line="240" w:lineRule="auto"/>
              <w:rPr>
                <w:rFonts w:cstheme="minorHAnsi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04" w:type="dxa"/>
            <w:gridSpan w:val="2"/>
          </w:tcPr>
          <w:p>
            <w:pPr>
              <w:spacing w:after="6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Cargo de representación que ostenta y que se acredita documentalmente:</w:t>
            </w:r>
          </w:p>
          <w:p>
            <w:pPr>
              <w:spacing w:after="60" w:line="240" w:lineRule="auto"/>
              <w:rPr>
                <w:rFonts w:cstheme="minorHAnsi"/>
              </w:rPr>
            </w:pPr>
          </w:p>
        </w:tc>
      </w:tr>
    </w:tbl>
    <w:p>
      <w:pPr>
        <w:jc w:val="both"/>
        <w:rPr>
          <w:rFonts w:cstheme="minorHAnsi"/>
          <w:b/>
          <w:bCs/>
          <w:sz w:val="24"/>
          <w:szCs w:val="24"/>
        </w:rPr>
      </w:pPr>
    </w:p>
    <w:p>
      <w:pPr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1.3. – Localización. Ubicación del proyecto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72"/>
        <w:gridCol w:w="62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2" w:type="dxa"/>
          </w:tcPr>
          <w:p>
            <w:pPr>
              <w:spacing w:before="120" w:after="120" w:line="240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Dirección completa:</w:t>
            </w:r>
          </w:p>
        </w:tc>
        <w:tc>
          <w:tcPr>
            <w:tcW w:w="6232" w:type="dxa"/>
          </w:tcPr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2" w:type="dxa"/>
          </w:tcPr>
          <w:p>
            <w:pPr>
              <w:spacing w:before="120" w:after="120" w:line="240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Municipio</w:t>
            </w:r>
          </w:p>
        </w:tc>
        <w:tc>
          <w:tcPr>
            <w:tcW w:w="6232" w:type="dxa"/>
          </w:tcPr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>
      <w:pPr>
        <w:jc w:val="both"/>
        <w:rPr>
          <w:rFonts w:cstheme="minorHAnsi"/>
          <w:b/>
          <w:bCs/>
          <w:sz w:val="24"/>
          <w:szCs w:val="24"/>
        </w:rPr>
      </w:pPr>
    </w:p>
    <w:p>
      <w:pPr>
        <w:jc w:val="both"/>
        <w:rPr>
          <w:rFonts w:cstheme="minorHAnsi"/>
          <w:b/>
          <w:bCs/>
          <w:sz w:val="24"/>
          <w:szCs w:val="24"/>
        </w:rPr>
      </w:pPr>
    </w:p>
    <w:p>
      <w:pPr>
        <w:jc w:val="both"/>
        <w:rPr>
          <w:rFonts w:cstheme="minorHAnsi"/>
          <w:b/>
          <w:bCs/>
          <w:sz w:val="24"/>
          <w:szCs w:val="24"/>
        </w:rPr>
      </w:pPr>
    </w:p>
    <w:p>
      <w:pPr>
        <w:jc w:val="both"/>
        <w:rPr>
          <w:rFonts w:cstheme="minorHAnsi"/>
          <w:b/>
          <w:bCs/>
          <w:sz w:val="24"/>
          <w:szCs w:val="24"/>
        </w:rPr>
      </w:pPr>
    </w:p>
    <w:p>
      <w:pPr>
        <w:jc w:val="both"/>
        <w:rPr>
          <w:rFonts w:cstheme="minorHAnsi"/>
          <w:b/>
          <w:bCs/>
          <w:sz w:val="24"/>
          <w:szCs w:val="24"/>
        </w:rPr>
      </w:pPr>
    </w:p>
    <w:p>
      <w:pPr>
        <w:jc w:val="both"/>
        <w:rPr>
          <w:rFonts w:cstheme="minorHAnsi"/>
          <w:b/>
          <w:bCs/>
          <w:sz w:val="24"/>
          <w:szCs w:val="24"/>
        </w:rPr>
      </w:pPr>
    </w:p>
    <w:p>
      <w:pPr>
        <w:jc w:val="both"/>
        <w:rPr>
          <w:rFonts w:cstheme="minorHAnsi"/>
          <w:b/>
          <w:bCs/>
          <w:sz w:val="24"/>
          <w:szCs w:val="24"/>
        </w:rPr>
      </w:pPr>
    </w:p>
    <w:p>
      <w:pPr>
        <w:jc w:val="both"/>
        <w:rPr>
          <w:rFonts w:cstheme="minorHAnsi"/>
          <w:b/>
          <w:bCs/>
          <w:sz w:val="24"/>
          <w:szCs w:val="24"/>
        </w:rPr>
      </w:pPr>
      <w:bookmarkStart w:id="0" w:name="_GoBack"/>
      <w:bookmarkEnd w:id="0"/>
    </w:p>
    <w:p>
      <w:pPr>
        <w:pBdr>
          <w:bottom w:val="single" w:color="auto" w:sz="4" w:space="1"/>
        </w:pBdr>
        <w:shd w:val="clear" w:color="auto" w:fill="D8D8D8" w:themeFill="background1" w:themeFillShade="D9"/>
        <w:spacing w:after="0"/>
        <w:jc w:val="both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2 PROYECTO EMPRESARIAL</w:t>
      </w:r>
    </w:p>
    <w:p>
      <w:pPr>
        <w:spacing w:after="0"/>
        <w:jc w:val="both"/>
        <w:rPr>
          <w:rFonts w:cstheme="minorHAnsi"/>
          <w:b/>
          <w:bCs/>
          <w:sz w:val="28"/>
          <w:szCs w:val="28"/>
        </w:rPr>
      </w:pPr>
    </w:p>
    <w:p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2.1.- Definición del proyecto. Estrategia y Objetivos. </w:t>
      </w:r>
      <w:r>
        <w:rPr>
          <w:rFonts w:cstheme="minorHAnsi"/>
          <w:sz w:val="24"/>
          <w:szCs w:val="24"/>
        </w:rPr>
        <w:t xml:space="preserve">Grado de concreción y consistencia del plan de negocio. Potencial de creación de empleo. </w:t>
      </w:r>
      <w:r>
        <w:rPr>
          <w:rFonts w:cstheme="minorHAnsi"/>
          <w:i/>
          <w:iCs/>
          <w:sz w:val="20"/>
          <w:szCs w:val="20"/>
        </w:rPr>
        <w:t>(200 palabras máximo)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04" w:type="dxa"/>
          </w:tcPr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>
      <w:pPr>
        <w:jc w:val="both"/>
        <w:rPr>
          <w:rFonts w:cstheme="minorHAnsi"/>
          <w:b/>
          <w:bCs/>
          <w:sz w:val="24"/>
          <w:szCs w:val="24"/>
        </w:rPr>
      </w:pPr>
    </w:p>
    <w:p>
      <w:pPr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2.2.- Plan de operaciones y actividades. Propuesta de valor. </w:t>
      </w:r>
      <w:r>
        <w:rPr>
          <w:rFonts w:cstheme="minorHAnsi"/>
          <w:sz w:val="24"/>
          <w:szCs w:val="24"/>
        </w:rPr>
        <w:t>Servicios y/o productos que aporta y grado de innovación.</w:t>
      </w:r>
      <w:r>
        <w:rPr>
          <w:rFonts w:cstheme="minorHAnsi"/>
          <w:i/>
          <w:iCs/>
          <w:sz w:val="20"/>
          <w:szCs w:val="20"/>
        </w:rPr>
        <w:t>(200 palabras máximo)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04" w:type="dxa"/>
          </w:tcPr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>
      <w:pPr>
        <w:rPr>
          <w:rFonts w:cstheme="minorHAnsi"/>
          <w:b/>
          <w:bCs/>
          <w:sz w:val="24"/>
          <w:szCs w:val="24"/>
        </w:rPr>
      </w:pPr>
    </w:p>
    <w:p>
      <w:pPr>
        <w:jc w:val="both"/>
        <w:rPr>
          <w:rFonts w:cstheme="minorHAnsi"/>
          <w:b/>
          <w:bCs/>
          <w:sz w:val="24"/>
          <w:szCs w:val="24"/>
        </w:rPr>
      </w:pPr>
    </w:p>
    <w:p>
      <w:pPr>
        <w:jc w:val="both"/>
        <w:rPr>
          <w:rFonts w:cstheme="minorHAnsi"/>
          <w:b/>
          <w:bCs/>
          <w:sz w:val="24"/>
          <w:szCs w:val="24"/>
        </w:rPr>
      </w:pPr>
    </w:p>
    <w:p>
      <w:pPr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2.3.- Plan de comunicación y/o de marketing. </w:t>
      </w:r>
      <w:r>
        <w:rPr>
          <w:rFonts w:cstheme="minorHAnsi"/>
          <w:i/>
          <w:iCs/>
          <w:sz w:val="20"/>
          <w:szCs w:val="20"/>
        </w:rPr>
        <w:t>(200 palabras máximo)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04" w:type="dxa"/>
          </w:tcPr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>
      <w:pPr>
        <w:jc w:val="both"/>
        <w:rPr>
          <w:rFonts w:cstheme="minorHAnsi"/>
          <w:b/>
          <w:bCs/>
          <w:sz w:val="24"/>
          <w:szCs w:val="24"/>
        </w:rPr>
      </w:pPr>
    </w:p>
    <w:p>
      <w:pPr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2.4.- Definición del mercado/cliente al que se dirige.</w:t>
      </w:r>
      <w:r>
        <w:rPr>
          <w:rFonts w:cstheme="minorHAnsi"/>
          <w:i/>
          <w:iCs/>
          <w:sz w:val="20"/>
          <w:szCs w:val="20"/>
        </w:rPr>
        <w:t>(200 palabras máximo)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04" w:type="dxa"/>
          </w:tcPr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>
      <w:pPr>
        <w:rPr>
          <w:rFonts w:cstheme="minorHAnsi"/>
          <w:b/>
          <w:bCs/>
          <w:sz w:val="24"/>
          <w:szCs w:val="24"/>
        </w:rPr>
      </w:pPr>
    </w:p>
    <w:p>
      <w:pPr>
        <w:jc w:val="both"/>
        <w:rPr>
          <w:rFonts w:cstheme="minorHAnsi"/>
          <w:b/>
          <w:bCs/>
          <w:sz w:val="24"/>
          <w:szCs w:val="24"/>
        </w:rPr>
      </w:pPr>
    </w:p>
    <w:p>
      <w:pPr>
        <w:jc w:val="both"/>
        <w:rPr>
          <w:rFonts w:cstheme="minorHAnsi"/>
          <w:b/>
          <w:bCs/>
          <w:sz w:val="24"/>
          <w:szCs w:val="24"/>
        </w:rPr>
      </w:pPr>
    </w:p>
    <w:p>
      <w:pPr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2.5.- Plan financiero (inversiones, ingresos y gastos).</w:t>
      </w:r>
      <w:r>
        <w:rPr>
          <w:rFonts w:cstheme="minorHAnsi"/>
          <w:i/>
          <w:iCs/>
          <w:sz w:val="20"/>
          <w:szCs w:val="20"/>
        </w:rPr>
        <w:t>(100 palabras máximo)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04" w:type="dxa"/>
          </w:tcPr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>
      <w:pPr>
        <w:jc w:val="both"/>
        <w:rPr>
          <w:rFonts w:cstheme="minorHAnsi"/>
          <w:b/>
          <w:bCs/>
          <w:sz w:val="24"/>
          <w:szCs w:val="24"/>
        </w:rPr>
      </w:pPr>
    </w:p>
    <w:p>
      <w:pPr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2.6.- Impacto medioambiental del proyecto. </w:t>
      </w:r>
      <w:r>
        <w:rPr>
          <w:rFonts w:cstheme="minorHAnsi"/>
          <w:i/>
          <w:iCs/>
          <w:sz w:val="20"/>
          <w:szCs w:val="20"/>
        </w:rPr>
        <w:t>(200 palabras máximo)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04" w:type="dxa"/>
          </w:tcPr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>
      <w:pPr>
        <w:rPr>
          <w:rFonts w:cstheme="minorHAnsi"/>
          <w:b/>
          <w:bCs/>
          <w:sz w:val="24"/>
          <w:szCs w:val="24"/>
        </w:rPr>
      </w:pPr>
    </w:p>
    <w:p>
      <w:pPr>
        <w:rPr>
          <w:rFonts w:cstheme="minorHAnsi"/>
          <w:b/>
          <w:bCs/>
          <w:sz w:val="24"/>
          <w:szCs w:val="24"/>
        </w:rPr>
      </w:pPr>
    </w:p>
    <w:p>
      <w:pPr>
        <w:rPr>
          <w:rFonts w:cstheme="minorHAnsi"/>
          <w:b/>
          <w:bCs/>
          <w:sz w:val="24"/>
          <w:szCs w:val="24"/>
        </w:rPr>
      </w:pPr>
    </w:p>
    <w:p>
      <w:pPr>
        <w:pBdr>
          <w:bottom w:val="single" w:color="auto" w:sz="4" w:space="1"/>
        </w:pBdr>
        <w:shd w:val="clear" w:color="auto" w:fill="D8D8D8" w:themeFill="background1" w:themeFillShade="D9"/>
        <w:spacing w:after="0"/>
        <w:jc w:val="both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3 CAPACIDAD EMPRESARIAL</w:t>
      </w:r>
    </w:p>
    <w:p>
      <w:pPr>
        <w:spacing w:after="0"/>
        <w:jc w:val="both"/>
        <w:rPr>
          <w:rFonts w:cstheme="minorHAnsi"/>
          <w:b/>
          <w:bCs/>
          <w:sz w:val="28"/>
          <w:szCs w:val="28"/>
        </w:rPr>
      </w:pPr>
    </w:p>
    <w:p>
      <w:pPr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3.1.-Currículum de la empresa o persona emprendedora. </w:t>
      </w:r>
      <w:r>
        <w:rPr>
          <w:rFonts w:cstheme="minorHAnsi"/>
          <w:i/>
          <w:iCs/>
          <w:sz w:val="20"/>
          <w:szCs w:val="20"/>
        </w:rPr>
        <w:t>(300 palabras máximo)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04" w:type="dxa"/>
          </w:tcPr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>
      <w:pPr>
        <w:jc w:val="both"/>
        <w:rPr>
          <w:rFonts w:cstheme="minorHAnsi"/>
          <w:b/>
          <w:bCs/>
          <w:sz w:val="24"/>
          <w:szCs w:val="24"/>
        </w:rPr>
      </w:pPr>
    </w:p>
    <w:p>
      <w:pPr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3.2.- Principales hitos empresariales.</w:t>
      </w:r>
      <w:r>
        <w:rPr>
          <w:rFonts w:cstheme="minorHAnsi"/>
          <w:i/>
          <w:iCs/>
          <w:sz w:val="20"/>
          <w:szCs w:val="20"/>
        </w:rPr>
        <w:t>(100 palabras máximo)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04" w:type="dxa"/>
          </w:tcPr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>
      <w:pPr>
        <w:jc w:val="both"/>
        <w:rPr>
          <w:rFonts w:cstheme="minorHAnsi"/>
          <w:b/>
          <w:bCs/>
          <w:sz w:val="24"/>
          <w:szCs w:val="24"/>
        </w:rPr>
      </w:pPr>
    </w:p>
    <w:p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D./Dª </w:t>
      </w:r>
      <w:r>
        <w:rPr>
          <w:rFonts w:cstheme="minorHAnsi"/>
          <w:i/>
          <w:iCs/>
          <w:sz w:val="24"/>
          <w:szCs w:val="24"/>
        </w:rPr>
        <w:t>(nombre y apellidos de la persona solicitante)</w:t>
      </w:r>
      <w:r>
        <w:rPr>
          <w:rFonts w:cstheme="minorHAnsi"/>
          <w:sz w:val="24"/>
          <w:szCs w:val="24"/>
        </w:rPr>
        <w:t xml:space="preserve"> certifica la veracidad de todos los datos e informaciones reflejados en el presente plan de negocios.</w:t>
      </w:r>
    </w:p>
    <w:p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Indicar municipio y fecha</w:t>
      </w:r>
    </w:p>
    <w:p>
      <w:pPr>
        <w:jc w:val="both"/>
        <w:rPr>
          <w:rFonts w:cstheme="minorHAnsi"/>
          <w:sz w:val="24"/>
          <w:szCs w:val="24"/>
        </w:rPr>
      </w:pPr>
    </w:p>
    <w:p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Firmado: </w:t>
      </w:r>
    </w:p>
    <w:sectPr>
      <w:headerReference r:id="rId5" w:type="default"/>
      <w:pgSz w:w="11906" w:h="16838"/>
      <w:pgMar w:top="1671" w:right="1274" w:bottom="647" w:left="1418" w:header="708" w:footer="444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tabs>
        <w:tab w:val="left" w:pos="7130"/>
        <w:tab w:val="clear" w:pos="4252"/>
        <w:tab w:val="clear" w:pos="8504"/>
      </w:tabs>
    </w:pPr>
    <w:r>
      <w:tab/>
    </w:r>
  </w:p>
  <w:p>
    <w:pPr>
      <w:pStyle w:val="5"/>
    </w:pPr>
  </w:p>
  <w:p>
    <w:pPr>
      <w:pStyle w:val="5"/>
    </w:pPr>
    <w:r>
      <w:rPr>
        <w:sz w:val="22"/>
      </w:rPr>
      <w:pict>
        <v:group id="Grupo 1" o:spid="_x0000_s3075" o:spt="203" style="position:absolute;left:0pt;margin-left:371.65pt;margin-top:56.3pt;height:26.35pt;width:114.8pt;mso-wrap-distance-bottom:0pt;mso-wrap-distance-left:9pt;mso-wrap-distance-right:9pt;mso-wrap-distance-top:0pt;z-index:251661312;mso-width-relative:page;mso-height-relative:page;" coordorigin="9636,990" coordsize="2906,790" o:gfxdata="UEsDBAoAAAAAAIdO4kAAAAAAAAAAAAAAAAAEAAAAZHJzL1BLAwQUAAAACACHTuJAt8d30NsAAAAL&#10;AQAADwAAAGRycy9kb3ducmV2LnhtbE2PUUvDMBSF3wX/Q7iCby5NRxutTYcM9WkIboL4ljV3bVmT&#10;lCZrt3/v9ck9Xs7Hud8pV2fbswnH0HmnQCwSYOhqbzrXKPjavT08AgtRO6N771DBBQOsqtubUhfG&#10;z+4Tp21sGJW4UGgFbYxDwXmoW7Q6LPyAjrKDH62OdI4NN6Oeqdz2PE2SnFvdOfrQ6gHXLdbH7ckq&#10;eJ/1/LIUr9PmeFhffnbZx/dGoFL3dyJ5BhbxHP9h+NMndajIae9PzgTWK5DLXBBKgcxoFBFPeSaB&#10;7RWkqZTAq5Jfb6h+AVBLAwQUAAAACACHTuJA8mAMYr8CAACBBwAADgAAAGRycy9lMm9Eb2MueG1s&#10;1VXBctowEL13pv+g0ak9BGODDXiATEISJtO0YZr00FNGkWVbjS2pkgzku/oJ/bGubEMI6UwzHXro&#10;AbOSVrtv3z6vx8frskBLpg2XYoL9ThcjJqhMuMgm+MvtxdEQI2OJSEghBZvgR2bw8fTtm/FKxSyQ&#10;uSwSphEEESZeqQnOrVWx5xmas5KYjlRMwGEqdUksLHXmJZqsIHpZeEG3G3krqROlJWXGwO5Zc4jb&#10;iPo1AWWacsrOJK1KJmwTVbOCWCjJ5FwZPK3Rpimj9jpNDbOomGCo1NZPSAL2vXt60zGJM01UzmkL&#10;gbwGwl5NJeECkm5DnRFLUKX5i1Alp1oamdoOlaXXFFIzAlX43T1u5lpWqq4li1eZ2pIOjdpj/a/D&#10;0k/LhUY8ASVgJEgJDZ/rSknkO2pWKovBY67VjVrodiNrVq7adapL9w91oPUEh+GgH0UhRo8QLoy6&#10;w15LMFtbRMHB74eDUQTcU/Do9fpRP2w6QHNokwsxinpRfX80au/S/Ly9HYy6cOauDppDb4PAc0C3&#10;uBSnMfxausB6QdefRQq3bKUZkO+iieWC04VuFk+UAZqGshBdliRjAqOEGQryOrf8e8VAA7ecaU1g&#10;G10rqW0leELA525G+JqcEvFwd0Ip//lDoBtJOSnuZh+/fuh8U5njxaV22ZrcxBV1JemDQULOciIy&#10;dmIUKNz1Dry95+718hnw+4KrC14UrmPOPuwrh3TMynsGStKXSQ2IxMZqZmnuEqaQ+DOAdUB3DmqU&#10;T8BcCQak9htxbZXhh/1ho5qNrEAYg0YYQS+oqdgIAzjTxs6ZLJEzABtAgKaSmCyvTAtm49JS2OSv&#10;gQGcpgtg/Hs5BRs5+ftyupKZPJqdonf++44S/7k26g7tSOAQ2hjApHFTZzs1ttIIhu24gcl0cGnU&#10;cwcmc63p9iviRv/uGuzdL+f0F1BLAwQKAAAAAACHTuJAAAAAAAAAAAAAAAAACgAAAGRycy9tZWRp&#10;YS9QSwMEFAAAAAgAh07iQH04dYCDXAAAflwAABQAAABkcnMvbWVkaWEvaW1hZ2UyLnBuZwF+XIGj&#10;iVBORw0KGgoAAAANSUhEUgAAA/sAAADPCAYAAAHdfPGKAAAACXBIWXMAACE3AAAhNwEzWJ96AAAg&#10;AElEQVR4nO2dv1LcOvvHzTunSwGUFN4lzW+2InAFLFcQcgFMoNg65AoCVxCotwgZLiBwBWGvIEC1&#10;XfC62DJQpOY34jzmaL2yLcmSLNnfzwzznpcsXtmW9Oj5v/L8/By5JB5Pt9PR4Nbpl4JC/nH1aOLx&#10;dC2Koj/0f1fwSvzAyQSIx1O32wyQRnoCcC/xKB0NLhT/5pV0NNBe/b1+fBZF0aeif58lKXYWRaTP&#10;ACovMx5PT6Io+iL7+Sp6/Xg/iqIfUcFL7vVjNiE/Fv17k/T6ceEDtj3W7LvLvud/Ctfby/9CNCno&#10;d0svXxe6icKXT78/DGH1szFmPxHdW9kEqYPsdZW0gBJZ/jaKot9lf6uz+nv9+PXgKPOC6aZPZ0l6&#10;ovAdlaukDvyLyH+Hq+82tQOUvUTjL5/4I/UpglaX9Mv3BRJhjVB4CCQ5/kI6Gmg/1DqHPhf4IDqY&#10;CGvqu18nQJmqFo+nujL9VPPvSrfONmBL9qvyTzyeDqMo+mnp+mziNLYlFzzkZJakm/nP8Acz/sOi&#10;3xd9NlI7qwg/XzDmnVmS3uY/w/62aLyy3/u/dDS4oW36e9XAdWjaCJQ/eUdR1M/+rdePr0Sfr7qe&#10;6PrZ8ytb2flTf4lWk11znX71i7vGPvffa7l7k9pZ+M+XagEmX57qWSB3I5NZkg7rjkF0Ki46KedW&#10;2csuWTU5yq4v+3vdMff68XY2UfI7FL9T5L+r1BI4/b+9oyiKhm9256+HFN1Jwf5OZRLktrddne/M&#10;6PVjJoY25T69+P0yqhRdXwnR9l3nmkxE9Ppx0bUK76FwAvydbDxz/735ZndetgITfmstIh5PH9PR&#10;YE3ynmojkO8fFa95F0XRu6J/FFxf67DMriNatXWuWfU9GbJ2gNIVmI4Gm5Kre1Xy+15QlW08hows&#10;ry+/148fLVx/AVuGodxzPOP/rXACvNmdr+T/u2D7fz08ykwCVRGiMgnYSzKlXglehtLk9Q3uPhac&#10;aaU7AHvx/EQQkY4GC0YMmgTrZX8Tj6fHKs9HZhLQ71dl1KpeP5YKSMmuVab26U44VVWQzOK1EN1H&#10;bV9A2aovW+01PINlA36aJelayWfXed8C70WMBAcz7oEtfa5qLFWHPGJBvy+45nfe0yljp4ii6Dy/&#10;0ovGvDQB5gdbfOROtHF5//qi8i+05pZ/WsfEDMwgEgELDpj5wdZzxYsshSaJyCRs7HQL9FmYANnL&#10;Vnixsp89EX1e9SwAzKPkDua41vkjwST4infaLPkJMJEZTToa7Et8rOhvV3x3EXcJ0SEwLwbeblze&#10;P2RnALy8drFkCman/mwS8BpAhJffSpxnBgF/cJkVlM2yD+losOSDB+6xvvJ1jEbADVIrPx5PbzIv&#10;oOzLK0gI+VDnrirMqdezJNXWSLqIdiaQjs3fhL2/IBPIy4DRKtu/zbFWZU9FNYw+Ly84/5JFv8sw&#10;8OLPy+LldK5tG35cuTjE9aiG17AKclT9qPqcqQyg9YpkjSediB/VFS2KbJH8ju+2YvCrYgtF/2by&#10;e8uur73yc5Rm6Wi++FdvoOzD0XjxN/SfquFgrUAm84eFhb88JLZ1q3r9apzurXsDTUQSh8zLy4/H&#10;U6Z3vy+4jy/xeKp1i1DrpPhs6bqTqjjNf2wmZMTj6Vk6GjTiyqUtfenmK+L6N3MJrDsURs0/o5do&#10;oqLDmmLGD8tQPhP8XmrMAtZnSfoo+ocsZ4G/5v8se9wKK3S4oiwbRhAy9ZA7od9GuXg/PoyMXl7+&#10;+sLs3SxvIKe9CKOcZMfMfW6HflV49pol6U3+2q8HvmwScJNhqcCDDqT+OTe+MHmeV7UEHyvachfS&#10;tkRaRElqufDwmFP1WMTTJ1G8Xu57pIxi+ThBEUox/uyQN/2/vYlgUuhQqXPahIkA2vbyD+1M9LW8&#10;2icRVr5JIuZO9hb4SVMSsczOYcItXJUiFbjw5VOGzy6f6ROPp0ppUjw24/pFsO2Xttkb2gVuVP6+&#10;atfItnASFWxiPeheP3/NXj9mpWv2VcdchugZCl/+38nGdsF1lqp5qOwIjrN9s3BoY4mh3P/PrsmH&#10;txkrYDlL0rKqH1KRVzmE2cfCl/9md37L/bfUi7VxcFRd/ZyMNvLCS74/OzXzrmmlVSqYUNYWRpEY&#10;K03r4l98PJ5KmT+rJoDm9v8y24sqYjFrYO4UXGu7pGsl0fIEzFZkJt+/cX+mO+F28t9jA9FEtlLf&#10;jz5/W5QRW7PIY9mAXzNkKAnzNQ8vlw0j0t9fagfIVPAoyqypqhKSp0p/r7om97uFwpclmUmV2TwL&#10;v8hi+XQrdZr28gFzWE/kqKj+CRqk0qs3P9gqOvlLUzABkMbVMDJhXL/i8XQhB09ny87+BhW+/aFy&#10;5ZPMf12ldWU1/f3L6R0ToVmchW7zpKNBp/3ovrCw8tkq5zJ17pC1025am7HDKoXxej4mLgCLNCL2&#10;bQGbEgDyBL34ZRRGXxY++RtZVCMfDMbcUDcmvfcAyGL82F+xINfT0UA7Rom1/+RrmFfRxMIvcek9&#10;RVH0GqZDIcMXVXHWvuakNY3gOeejXfLP1Vp6VlPwodk688T14ue5li34pGESrrXJqFKw4LUmm0oX&#10;DiB+9lVZ3aE+36rqsKrXs2Lw01isO3xD7zr+H5fSPh88lGFiQnEveg9qQTGyiz+j148fBK0lnnK5&#10;Od7Ct7KUvecirFn7m3DgOl74ovsLZhJF/6WKLKTshnbSUF38RX/DKlGyrAyjg7OEzj2LMFWxYQla&#10;iG+tP4kGar6WHCGDWfjRv+PNq11PDQ3FBzpXLbysYkdhPL4vNGTQEyZ9UleM4IBN4V9mSdrNxW+5&#10;Va8tSntAWURYi8L15MkX4RCgVK8yK3KSy/haKyoCIvPvFd93UVEja6l1UV1YYnQu+y6qUtUknvNR&#10;Rc5t/novNofcc87bjqqMxaXVeJgnSUaFedH5Aw+wnriMFfbBalxUjaiE01y5iMK/V7CUC7smy3gr&#10;VPOVZToYKyJlm6k7ToW/L1zMBc9v6f3JZIXmr1Np8AtlY3ClApS8UGdWeZGUzv37cb7hkewiVFxo&#10;CxuAbNlR+txpUcUqlXHJfLbIQl7V9r2qV24dN2PN+yld/LLvwUVN/jPHZdus+/hD8BnLxguoxhUU&#10;TU7u90rH4ILvqJRsVeNRuXbV31SMVeuko7LJyi5+1ZrPyuG9fycbIj9pWYkf1/Ua/7Cqsl2I57dZ&#10;7qcIUTGQKgkpgupvO8/mpyItS3O4rLB7E89ZFZ0xKi3+v5ONoWjh07895zcAnWg/U2oGu46tDaCo&#10;17ZOZwBV+F4bxGdR2UkHE3apG4PM/UtKSqsbwyxJWYnNqjKcS9WfCj4n85wry2Ub4AM/L2hcpbYN&#10;JT//m915oU4rWPjSoa18mC/ns69tzaciwVYCNwRFdV8oqi2nQ8G1FureFtWbtQmNKVv4C7EcNGbh&#10;hFNQMWyrbaVeENp8liI3fWaWpFf0PPlYjdWy96F87Jet4ClwqQgpks6kt2d1f4RhtJL0bZ8CopIK&#10;nDongdy1vhsYphF4iZy7r/xJ6E+vH0vZDwo+Y9TFl/vONVHh8Nw4gk0AyiS9zPtoOrZ/L2v5Y+Ha&#10;Szj0CAjtIjmyLDSlrL6ifAIF7mZJus1dT9kwqHgEXjAA1j0VSbrTEna0l/hc3eN8GXwBWdMGP1kv&#10;Q2nuifTinx9siSb0S2f+/GclF+hROhpoW4VV03sz2mQIFLzcD+z4J/qMYAIJOxdkdc651OOlz8n+&#10;ruLzS++vxEWnnTORvx/Na0hb9FWes+i5Fo217PnqUrn4ZQr58rXeJF17b9PRwJgu7rBJIACtoXDx&#10;zw+28v3pCskt/tKFaHvhyW4E2ABA1ymz9kst/Ig7HVSV4Hex4GS9BagZDbqOqRp+Wf/OQt+sa0mb&#10;8xYIkzN0vQAhBH0AUEXZsV86LLesk1Pk4RE7Hk8XMsqgAoAuImPwK8zrzzd1yC9+LCoA/MWonz9b&#10;/Fj0APhPazv2AADKaVXHHh5eBcFJBIBlWrf44cIDQI7WLP6ayT8AdI7gF39VODGO/ACICXbxx+Pp&#10;UsMJAd7Uoad02Hy9OJaocaZbAReAOlhx9XE8paOB8UYWIcTv14wCDKZ7DAgX24ufJ0lHg82Sf697&#10;/QUaauhRlgyVL58tqiG/BJpqiKno0puvkZCwAh1t63lYp2BM5HjxZ0h359W4dq3vqEPdTr1t6CLr&#10;EtnNs4Cg23Wb6uRsevFLpwHLSmZJ3V7r2qYw1ThRNKGx+Iuh1mlLxl5RQQ1RYldg7bmVGq3I0GR/&#10;/qjMJkAFQJV39lAXPne9hQo3WPzl1G2IYaMtmA1ElY+q7rcKG116VaruruY3C7bo6Xe6RzpnmF74&#10;9PfeT8RQKXg3yqXgmoDNC9OCwPji1+mWk20AdRe9D/35TVzblbRnakZWHrxFNQomEp9ZgOochsJn&#10;U+O00p9fZxHWDct1vPCFHXlN9ucv6gtgmIWNtiNFSnYEvwsmMtRknwYri59wGWDjul33V4nPAA+B&#10;WvUf1ha/jeCeAu5sN+bkIV++iD2pC/jFHT+alhgXW+XLt4lSeC9Z4LPJ/0CdTdjDvhE132BHcctZ&#10;dsxbsC3xOZMIXZkhBpDwzTu6Qsnm3TmEi7+o4GUBzPf4hXXGdY3D0wVoD6LN25uWaC5ZWPwh5cIj&#10;Ww+YIuRovzq8LH4UwAiPXj+uinxUSg4iS/+ervrCglBkjWllASvEXQ2VpHD8OnEZFc95qSdgFfnn&#10;LGi5Xtv2wtqciTJFmcrDz4l/Ql34NjvvFpH1UmsaSZfc76pOueSyLPRcVH1P7tr7vX5cGYFWFGqb&#10;451Mf3lZihKuZLoIV3xFXya5RhS2zXc8LvreGpvAS1deAQlns3ux9ov8nkGAE0s1ognMBfXkF/7C&#10;5kaTT+hGzU9Mylh8m/vYek0pxvrLq7rmfvKBS3Sf+YXPTkVGBUfFc84Hrv0sa3BTdk0ZBPeWUNzI&#10;winlf+locMu1uArOXeVyA/DQov8hCwbigoLu8h+io+UrKhOfjo/ngmuKJDLfrm29qkhJfuwF4xL2&#10;jKiDRq2EdYlxCu+v7N90rikDnTT4sQtVkwU/P3PXZRsBbQbXpgZkE3JBdo2dfDvuqNh990PwOdFk&#10;E6o1syQVRTT+Efwu64J0LbPwC/4pf3pQZa9qQ1QJZ6ZrLN1LQZvupecn+lzRvcteU4LspFG6AZf6&#10;+Yty4vPtrjzgG6vl1xXXXxPBOOw78wuG/f9sLPy/zZK0sJYCnZ7KJOJDgb6qTbYhisZfltWn8ZyH&#10;FoKMROXfCuHucadqA9aq4ZeOBocU4FOJw2P5ahNGwC5RsAEsCAKfowRF4yevg89zRpjDL4K7tyMZ&#10;z4vW4v872WAS9ph2pKs3u3NjyQZ1YSW8LZ8A7kR6KCssUXA8tg65zthmvF1T8shMtEnuc7UXPnkd&#10;2GmBSSrbc+lIlNAkM3Y6gmdSWPScG7MJcQufeUguZP5GefH/nWzkd87dv5ON7Te786WTAFXhcQ07&#10;AWwzQ6aN72VHyAJ98RNtiE7IS1wOaUmhef/DoqIYKtcp0bmVqjapwhZGrx9Lp433+jEzDvYF/1Rp&#10;rXdF7lkyD8m+yB6UR2nxCxZ+xscCNUD2RZ4afpi+H+VqUVXDzXZqbp3js8DnvRQo00RqMZPqeW+O&#10;6nP2yBv0Q+Zd2EzplSYdDU5IVzeWBmzT1qBYJsooksUb8wUtlAtc6EDqRyEUbMMv/GvVCDmL8G5K&#10;Y0UyXVDgJaici8YWP9kBXqH2WUqQrl7X1eMKYUWVvE/dJBQVxmOsqosKJZVvqkpiLQTblHkFmiSk&#10;hZ+hswGoLv6lYI+MN7vz/ISQrY6yEEGWjgYPpiz2lqV/kWFqyaeuC/mj+aPkgmpksqqLLGT0Wo1q&#10;SBxPyW+swaH6PpQW/5vd+bEgCvDoze5ce7EWFeKgDaC2ZGvq+F8QAScNF99d6OMtyU23qXtmcfnM&#10;al404YKrltOWhh4qG4Dysf/N7vyGLXbuZ8mtEI+nRlxt6Whw5rvfnh62KB/8D1mKlWCbhoL0lOqR&#10;YMoDkAvk4d/7ae6jUiG5dTdIHXROJrKbWZXNwxWyG7Itg58o9FOEVC5B3Q3AdqARywcvOAX06RQg&#10;5fKkiSn77LK/EZ2chJOwzmLLLXxRUk/h50uQulfF6rqFdoQaXZHeSdpyfkX+bAJ5I++7XMy/+aYd&#10;kcVGmiodgQR8SEcD63EHtMCqJvWEjubDCql8lA/YqKtT59JrpfLbafGtln1G5nplXWckWUjxzY+r&#10;aHwlMRGFKcM2n3NF+m/lO5G9XsE9vLpWm1z82otRV5I3kP9fmi9fwXlRxGDFxHx5uRILsfAaXLx+&#10;Uc750tgqxvS6idHxs1AtEOUKEB+ywJWiRa9AZZ0AiYIjn5nBVTDO12uXbDpRvnFrwT2/QrEVZZvn&#10;QgGUkuCkjB3pxT8/2Fr64Mbl/dJiisdTqd29oaP8jq3IP9fIVIDhJvBSZRxRUEv+9zKfkbgeWwib&#10;+VhzweQUnXJePlMjbPjFWFrHmCfoB3idd1Fyn1lIEir7fsVnKPx9XSoXv2jR8+Q3AMlFaWQRskw+&#10;UaPGMpD4A8C/lBr8qha+LqakbzoaHGvYDbwMLAHANbWt/fODLVW93Xh3HcUNwFgQDgAhU7j4FaT+&#10;a/IO6ful2Oquo5IbQOoCAJ3GtJ+/1NBnW99muQGS36FkJwCgjXiR1WcamQ2AYgYA6CzOFr9rKzt9&#10;X1mBCd1gIQBagVYZLw0a6Q1AXgWjzUI70sMetJ89J4u/6cCa7NSR3wR0Cn62pI01AEaO/aXJOT4F&#10;1XD9CADoPIWLXxS6W/C5MvdeYfGPJgm5QxEApqgT3nu0cXn/Gosdj6dLSSyQsgD4S+Wxn04AR7lf&#10;f+YXfkSFN7j/m2DhA+A3RlN6yaB2zmLu8d4B8Bsr+fzALlQZOZ/P/tSVXoUAAAD0cRXjA2oSj6dD&#10;rnCuiFbUKAEAAGAXaPyeQsXPH2Qr1cG3AgAAQAZo/B4Rj6dV5VaLQJgiAAAAKSD4G0JVoy+hNaXI&#10;AQAA2MdrwV9Qf+M6iiJWrVu5/2XTkLBXasNXRtfN+9R27kTTSlIFS0a9yPcZAQCA0PHWxx+Pp1Vd&#10;0kR4l04Uj6dMOH0zfFmWL9mZ0qO9frxJwYt1rSMmeenS59F4AACBwXctdVkfzuvgPgMVNxtLcTNZ&#10;LTTH2xCtHapItJflYb3O92dJqtUJhjqZXulYDlDMEajQQOXfuyiKDmG58gNSYoQl4yH4iXg8Le3h&#10;rsG6rTZhmhYKJdpu2q/q2c9R2VffwFikDh4Q/EAXxUMAc3Ge8W3z6ff7Gp3HzmdJikJLliEhfyUr&#10;wyD4OSxqznvpaFDZT7QMS2Z8EZN0NBiq/1kYKGyAR7MkvZD4nDHIGlB4oIPgB7qUaX95VOZZrx8v&#10;1VAuYQfWALP0+vFNVbtaERD8OSwK/wwp87lDQc/TWqGvIPDvZkm6bXk4pfT6MQsi/JL/DAQ/qIPs&#10;GtCZZ1WH1rrXB1LvQFp2QfALiMdTrVOUIgupcdS7u8kWvqfpaHDS4PdbodePzxTMk29nSepFTEOv&#10;H4uyMvYy82uI0D3dcObIJIqioS/PvO1ICoZari0F4ePNWmsTNg93ugSTx8+03ng8Zf6sHxa/5lc8&#10;nlq8vDxt9ecr+jXXdQP2bMDG0uvHH3JzcEiCMzgK3gWLa/jd68dR6IeaFlHXFH8uedBmSg40f/Os&#10;m0zjNkFwJXslatYHTZsD+BSFPnyPFvFRC+kiku9hMkvSWu4+hbV3OkvS1lkZm0bm+btca5V9eX2D&#10;BeS1VDgeQei/kkDoW+etxBd8DvwegTqtDSIG/xGc4M8gIfndj9HU4o7dSzoaOI1WdwmlxkkzS9LO&#10;FCdqCubLJQ3jg2AITOtbQYEib3DpbmntPgT+o7aPn0zv+3RSNJlzL2JCv2Na/0k6GrAo+0MHUf9W&#10;6ELJXQoeUymM82RxOCDHLEmv4NdtNxRMK4XrdFnQDJWCnwrTaFU1s0AW1b8bj6dLqVUB0Ynqe4Rq&#10;UMu+tZEA0DHo4C2VQYN4DqvcOVCMpVkS/DVawwIJut5Yp4ouR5Fz1dheQVS9Gzx/9lrjKKo9ISCx&#10;6V5j9QSajNmhQkns56HBdEVvspOiTPA3VJimk5BboksaP6hRzYvS6oowlm5XUC658PokKOtk15Rd&#10;22jlM92xVjx7b5s09foxM9d/lPiotsBX7TlQ8SwjE5kLue8TzaE9aoWefUb2OfFYPSQVoXCIW6Bo&#10;TfwDod8Iv6leAAvsa7QinU1EWhQwyk/aUKULvCgWTyq8JgntFcXysNnfllq9MgEgKVyuZ0nahHvo&#10;a68fv9x3kyZyqs7HhMJ7yT+x3udCk13ufUul8tK9HysI70cDTZL62TVcvneWYtnrx1eSlRi/z5L0&#10;sOwDC3n8FKi3rbqQQW1aaQHQ0bTa6mes0GKFPQhUarlHFc9OU4uWzum2VR62aKNWvEbZPBRq7uQb&#10;v5V1e+rOWwfd+qw05CkZd0LdAJesOYoadqnwqvncSqtTKh6OpaxuMutPZg6V3LdSHxOlAj5UOe/Y&#10;QencLnKejgat65ilukA7JPiVqhJKPkepngYKG5tyMZdeP2b3tFr1uRqbnLJ7QyD4lYpDmbwnwbWl&#10;3muJj1h1LzZiqs6P2+BBTPmaCgcKpZLEsutEci7XFvwFc0Wruqnxyn3xeHpMkdk4HGjSpgBAjZO5&#10;t77TOvT68SEFGD3q3p/J6l+SbYe1/K4K2r9QiBdsktomarKcvGiPulXpbFVek1wfSocd2YMKoSU4&#10;6B1FpN0rWyslLVAqFidb7+dKwo1SOc46gr/g3mpVNvWiZC+5GLINht9oun54WGgaFCI6QSlIKxJj&#10;WPCLGg7lqRVwpVMW2KRWYxIZYeqL4OeurRK/5bxBj8S9Ny74Ja9duU50BH/B9xppTe5Fkx7qi68V&#10;nRyPpyqn29B4aRoUsgWAglJCrrnQSqjhUNWt1QoCYxuZjFmXNjhRnnPj7Zg5bkNTREhAXEgeLlhj&#10;pkYi1luA0XlhU+BnOBH8fycbUkFKb3bnSgKO2ua2Vei/QimA1+loEGpxG6XuVGzid0HrJ6F44XHd&#10;jNoFR7jo/yrhs/Bdtt8/mf+vfCqqYgs6gMkIfxaxfqNr5dHJ8KigUzUsKt7R0GQ5ZauC/+9kQylV&#10;8O9k41lR+DfZK98179kBIETtn7TLI5W5wHxrDaVpWUMhy2GS2/SGobu9SPhItdW2IfQVMiRa9+wJ&#10;2fUnfa8KmSLXXGvhLHOs9QqbYT72+vFHU24vqz5+Jsh1/k5G+MfjqajgSF1e0uoCaP17ynoVeDAO&#10;JTTS+yrzUUNAIkBINm+5KiBPKQCuqVahLvPzJbRQKROqTKyKbz5+ze+KqnzrVddRiDMxcp3IYLpc&#10;wbVrrxPJQ9KOjZRYEda68/2dbGgHBf2dbJRuXtQ/wKjQpw55DxHX+tfjDoBf4vE0OMHPNi/FCftR&#10;tbOfb9CmUSj0qQuebABn1bPwPhBUQfi8r5vjTn9fKPTp2aMpzTLCvZsd3CveySkCc/Vh+wA9v6Oq&#10;i7D3QNU2tbAm+N/sznVPqOdvdudVpgypU5ECp0UfZR0AuUNAYvh76/Al1K6ENLnvJD/ep0nuVbUx&#10;2gSvKj5jTKMJHZZrLXgelXOA3r3yIZei8MvY68Bj16Vo7y611ummSoKl53ghuUe+o/WhrGRb7cdP&#10;JnvZDf7l829256VFbGwIO1mzeToabHKHAC9gz4MsIEHBorUVBd8fB1XOpKBx/My0UvJdu8CrRh+y&#10;0PNaKLBC2nY2B64rLvVF491Xpd6pKiZBB5qpWM5EApzL2weO4NZHVavyn6rrw3pU/5vdue9CaV3n&#10;jzLhH4+nMvnQtmFpf0FG/WfCX7boCDfBP1AveWcUjVE0DplTuEYA461CTfbGKYhJWErRY89Apq4A&#10;vXtT/u5HT2vWG4csU7KZI0WWkK7XVGmMbJ5WCXf6d6k4H6sav2ksafu1tCj295wVoNBl4ID3oZr+&#10;I5rcdAjYkfyTH6RtP1PJTiuwsp3Z9xQcTIQHR0nh9F7CJK2CF5szi6Cn55UXNutFefksUllBuzHx&#10;zFZ9sSDZpCrGhIesMEXztnJvo3ViTNGzua5DhNbH24qhr8q4x7yo3CeDjUI9Nk328XgqU+rRCi0r&#10;+av73llQ5olibW7VvPrS07VGFsNSQxWN7mtLKJYCXUA1DqHkmtJpSAppYoUR+ZKVCXmWMkgoBfBE&#10;o3XrKxWNk6SbMClGuKvm08tmlaisxSdqhLNwXXKLXdTYy4saWlmprBg5jOo30bxKgDAzKiTBb3Sg&#10;LoVjA9UFExaP4PD7nGGhSIg2ptKWFJBO9yEK07IUGptUVs+TEbKKm5pqq/DC1L8aB8c8HxQFVmk6&#10;omSvBJvolgGW7sJYwRP1dJE+GJccYGWVLJ2mU7LrpDD1mKLvZbLQVNpr6+wpr+/cquCfH2xlDXuO&#10;qfzncOPyXjny07QfvSmNmBoYuRJarRX+RZA2cWjI0pJQZbcrEz7lSP/QUtTIpnDhVmiZ2gtespa4&#10;0jXy1DwkFdZM12kRraldFlo2GnItXJPly3iqp8bhRVgSuGJdlAlUY3PZxrVtjc/APNozJvjnB1vK&#10;J9iNy3spAWxS2/fFDO7KH98msz8AAID61Bb884OtugLsfOPyvjCFz6S276sQtH0IgPAHAACQoS34&#10;5wdbsr4PGdY3Lu+F5jFDQvEpHQ28T92xeQCA8AcAABDppvPND7YeDQr9qEijN1SWNglB6Ef/lQ1W&#10;SWmTJuRUPwAAAOZQFvzzg60zhxHqdfu4T0IMcEtHg1sbtQEg/AEAACib+g349IuYbFzev0bkGvDt&#10;B9nBrgyygNQ9DMHsDwAAHcanyn354gZ1KkCtt03oR9RTgLMEVNU3LyQeT4PueAcAAEAf67X6FcgL&#10;Mq1yjV3RZvm6/BoFgvrMeuDqcIQGHwAA4A3HPgn+fEqfalWrICL3bcDft4I7gMpFhasAACAASURB&#10;VLX1vUlHAxdCGQ0+AADAD9Z0fPxWSk3mi/koBqKdp6NBaTvfrsKEe4Xg3XMk/AEAAHiAssa/cXm/&#10;Sel8xiL7ZSv4FbBet8Nem0lHg4USpvF4ylwEP7hfdaqsLwAAdJ1alfsMRPjvbFzeC2tIS2j8nTXt&#10;AwAAALoYqdU/P9iSbi/Jgvg2Lu8Lu1ZF/wr90g5QSEcDAAAA9PC2La9A44eGDwAAANTEp6j+PEfU&#10;YnUfPnwAAADADN5q/ECOeDzdTEcDFOQBAABQCYR+YMTjKUtZ/CoYNTIbAAAAlAKhHxBMqy8KnkSg&#10;IwAAgCp89usDDqqpb7xYEgAAgO4Aoe858XjK2h5/6vpzAAAAUB8IfU9RbLc76dwDAgAAoAyEvmdo&#10;9tYvLXwEAAAARAjk84d4PGV1Cb7pDAhBfAAAAGSApt8w8XjKqg3+qTGKvVY8CAAAANaBpt8Qmmb8&#10;JaDlAwAAkAWavmMMaPY866Hdv016/ZjVMRhSC+FhxVfdRFHEihndzpL0Juw7BwAAOXxuvMNa8L7L&#10;/fopiqLjdDS4aGhYtYjHUzbuj4Yud52OBp0N4CMBf2LwefKwbIiLWZIGOc8AAKCIkLrtifjONv4Q&#10;as9L3o80XTTr9/oxa7981UCRopfDJg4BAIDQCV3o87CNedu3A0CBxaIunaqz3+vHvhUomtAh4NaD&#10;sQAAAoSUmF808j1XbsY2+fRXWV36eDxl//05HQ3OmhxMPJ6yF7hr4dKnXRH4vX6s4w55Mc0zn/0s&#10;SZcOgL1+PCR//2ENiwF7r796/djZQgXh0+vHVcG7dxRnIkJmL5lQrMrZLEnRfMtjev24sbLqbdL0&#10;RTQi/A377nme0tFgzcJ1vaLXj1mswg+FMR3VMb3XsCRA6ANpJIS+Dc5nSXqMt+QHJYqMs73EZ6Fv&#10;UnA6MYcbjsxfogt+/F4/fiSrjQxvRdp8je8u7GJYwOksSU9MfT9oP71+vEZxKTasgFUYXS9Anl4/&#10;rrL8OhP6//P1vaWjwaHBy/2hxjXWIN+9NYEfRdEHm+NvGubf6vXjZ0mB/3mWpCumNzB2PXbdtj9r&#10;0BzM7D5LUuZeOlUcxAcS2iuUqrtH11Dpu/GbrTE6eADL9PrxMT3v54YOeUK8Ls5jOuKdMKr129bu&#10;iVab9Xv9WKUE8borfyUt1jImtIEDYGN+ZUhp6IoxMDD7W0LhvfJA0ydslJj9Q1p5bajHvW2BH7Vc&#10;4F/ICnzS7p0FKJFW9eTq+wAQIWvRmiXpocKc/USuNNAxvBb66Whg6+TzjlkR4vFUq7gNE/ZkhXAR&#10;ffndwXc0gopmQpuZc2ZJulayiXpjsgMgg+bsncQDWYXgt8Jnnwfnu6bPeGvx2j9UtH7Hwv4Fw7EN&#10;3kAmfVlTZKPlhmkTBSAYZkm6LTlWJviv8GbNMUvSM1JSvFTYvBf6VGwnsfgVTOsvPe02IewJlSCd&#10;YKAoeVkf/mdPco5tHj4BMI6Cdew9gvvMw9wtProHQ9D0meDftPwVqyLBH4+nVw0J+xfS0aCtQWLS&#10;aXHs1Gx3KHKQX7V1/n1mcckijOnHi+cNjCGrMFmPTeootmWXMkEIfUI1xUWVVaqi9wKZ/d9b/s4y&#10;WqlZKvoQfesi6N0CrgNFGectLp80o4+BnyC7pEF8rIwYjNBPRwMXRVB2KcDv2UK9fBWOQmgipAqV&#10;wJUtvPPk24JpU2lTKgNa9u8Q/C1ApZYFBdaClhNa7X2WwvfTg3HY5HuorYMlUHl3XmrVTWURWKAR&#10;lxXwmo/UkwK0mJDM+zZT+HzhrsXR+kqWGjQMaR6yzIDwsRkIDarxKiA7KKFP+ObnNQWruiebZhMi&#10;Ko1GvM5z7RCo094O8B6bxSsFJjihTyV0zz0YilE6UGZXGl8i9rsOmrO0BnSCbBYjFWBNEaKmzwTk&#10;ccvSp9pqvciQzckHjpCITdjBu7COK7Mv3DTNAk3fBC3SjJ20/Q2IVhYk8hES/PlyrU/U48Ar7QSA&#10;gPFqLVmL3o/HU+afFtW2Zw9gm6Kz17gHcqMRqMe0kV8GhtsUO20X+KoBfFEUwbTvEIVyrSBc0CMC&#10;vFKrtS4n2IcOJlZCASlMSJ6ko8EtjeGq4SI6uhy1ODXvFdV87xalxAFQSq8f38jsm3XXhMIaPJol&#10;KXL1LSDxDpy11lXS9OPxlGlhn+wNp5Q+l1v8Ph5PGxqGEdqciw8A8IReP5a25EDgd4NKod+woG8j&#10;T23NxQcAeIes+7O1LbzBIkKhH4+nww5UvmuENqfm5en1Y1FMBwDAzfqTrmpJHeFAB1gQ+hD21ml7&#10;al4eVaHfui52slBr07wp9gG58m4QVB98bEEGg2w3S2v7Ejt4ND2Hs3frymfuO69Cn1rLyjZDAXrc&#10;CDb2NqOaH9z6NLFeP2Y1Jo5la9/3+nH+V59tFS+izfH10F8WQMY+q7uJMj9zmUBlByDVMswy46Ei&#10;UceyzbQEz/58lqTHKuNqCoXgvR3dktd0UD2mev2F81nwHDOYS+HYVsltet98jRDhfKZGQx9LLpXQ&#10;OK/Mj1IOnfVW9Dcv0fvUVQ644a7l5XZf0ejUNpklaSsLiVjoWndnKt1OsDm+UCH0a92PjWsXXdPC&#10;s2e1DGq76WxE75Mglu2Nv6NjzaA0XJWy2jIYi16Xmc/k+pC1hPB80BH+daP3Ta6J/0HgO+cdnnkh&#10;ML/J845tBCrR2Txs0+v149uCnvoy1GniYsONc23hmkWs0rOv6wc3Ot97/fhKVuB7WIDpJ5uPun/M&#10;Djvs/qvmM33uWVPgM37UGWcNdNaMMDgz2Ip8oUN9+zsT1Aes8UtW8DNzHyfof8uauUXMknSTtAjV&#10;zWivSkum6x5JXu8tCbAmgka/GRD8tWDf3+vHj/ROZeqVnHpcC4MdZKVN/XTvD3Tvf6runywrslaQ&#10;qnE6FfyKlqVsTQjn5j/paLACf35j/CnyM3UUL3voB8CvqnlkwcT9AtuMaAOUOkDImnBZznivH5dZ&#10;IIy5N2rCxmg1v93Qu/seSIQ+s6KclcVO5GNPFChypUw0isu9qxPXoskHZmko+VMpF8mLps/SyJjw&#10;Z38kqMUNLAJT/wJdFPrMLL1OJ/OFH6aVyV6EgpEagYSvlMavkkZWwndDAj/htKL8s5e1NLB78jXD&#10;4on89oVanwXOC56nSgMn23VhTnPjG3LjVMlkcJ3pVhTvlPXLkDqALJj3We17FmRGB4C3dAgAlqFU&#10;SdAtsoW6XxS9PEvSE4VNqCz6ODOZv7X1hBXMj3U1ozsTAoyefWE6GbM0KJjBpTIxGmCV3D8Phg5b&#10;ZWTCXqihs/iBggZPQijLRQgTbpyQVnEvsbmzQuuq6NqPKtd18Fx5RIehO9Wg0kKffjoaPNAhYIU7&#10;BJx2OZfaIm2tjaAa7NWVxiDSC5UOBNJaZ8W1Hiz7c2UOFX2Zok1FPlMTGr7iM5A6KFne/CcFP7J7&#10;MTuU/DYUfCjiSDaVUeH9STXqUhF4KnNH4bpOLGwUpJlHy8UlHchHh4CTnCsAGKKlZn5E4wtQXaiy&#10;NdEFBWaKONcbeTmkNcuUcy3zS2b3sRQjYOLAonoNhcIy1sznZH4W/axpuCO+kfA3dUg51ajZLzNW&#10;lRgzGeVC2lWm+DfWFRU6qOWDFLVjWrSj93krAGcN2KFFD2uABhTR36Yc/saKWXjIac3IaWOxNjYL&#10;zJDpvXL9VwSniSxfKj7hPKf0o+vekDkkNeqi49wRHyT/5DdFs+vwkFkeykzlZWPV/N4irMRU6Nyb&#10;aQpqDjzVsXgZ7adP7W6XTryUmnZMZVm104Q6wq94PD1lVpXQb5cVsSipxtUpDGwgVxJrZ+iDdYUi&#10;+istV8xkmU+1K/i78zo55Qae/UUoTceocMyKZMT/LkuRU/UJk9D2qSOfVJGj0CgR+LVSvZ3k6aej&#10;wSO5BrYF1oE9Op2e5vxWdYp/hM4XSqPsHFRRDCwjI8x9mjMymvl7vsZAgeaZNF36NsQa/AoWpVWV&#10;3PgOMmnilikbR1RVsPb+aFTT14G5CejPtEzBLU55W43H09uulOzlOJYN4ukSLGJZwmqiIpx0cpOl&#10;YYKy14+vJQrG/CLNdCgaD4uwtzXGtsMEv6TGX5kb32GcWxGKegGYCsJFRT6/YSV7QxeAnxU/b7qm&#10;NxBj3Q0gWyWPNM0lP77HleNE+Bq0KhvA5tp9YVKDtlknwel7tS3wI9ea/t/JxpD8jtmpfkIP9eLN&#10;7lz5xbVAIMrATP1XFC8RHKwjXK8ffw1x7K4hbXeYCwq7IQ0+SBOspLYpitR2mh1U8uwfLAsVq7B4&#10;hl4/ljpIs3x+U5YVrlV09jyHFp+nzPV0v9PZuivp9me09bETof93slFU5neXfr78nWy81RD8XdEK&#10;K8ustomq1qttgZlUJTQsW6bFG4frZ0+xFsV32+VNqfhL1WG0LcFh55KavHaRIUoBvKh4Zk0+Ty2h&#10;T24q86NZ5qwkUNdouXar5v2/k439v5ONZ8mcS92uR50g8NgFVa2ttal+1N3umbRfoyZVx3XApaFx&#10;yaYcPtkqGUsd1rLmNKatT95aYlR89WWV8Ao+f8g1cGpEqPs67xUpzcwx2TvDtqZfWoQjz9/JBjPz&#10;Sy34eDwNoXmEUcjM30Q3sVpIBqHx+FrWtBZUo73q3pJcOtQmmUmDTnVlecWSG5cVU7pk7/oneva8&#10;ABcGGApoi2XqhLTOUhT69k84v3hm8u9K5U2j6KRXirAm9P9ONnR8Qx8VKlvp9ACvoqqLUdO8j8fT&#10;TVYd0eMxFnGk8s6YfyuQrmCVSG6QlR2yTJ72NQ5iJliXeA7Gu5dJPLejqoIxtroUekilVbYgf5yn&#10;Mpdc8hAGFlkV1bZQxaZ5X2vR/p1sNBacl44GV1Q7wOcaAUG6QTSqcJU2kAmMMkGn1CErZBT6CBjr&#10;RVElrOnZ+1RoxhZGouUlBP6RCW20g+xJVrJ9X7d/gk2hr2uirSxnGY+nleYnVUjYv5COBpummpzY&#10;IB5PQ92klMqgFjSZCAoJodO1DVLqUG9Cs64qOmM4JdB3837tQyUF65UJ/O8dOUBZQWEv+MYXtVLF&#10;xzx9GZOP6ZzSpSYh6WhwYTpVwiBBasHUvESlhvz7kCv09fpxlYDrVNMqylaQVgbo87rfNawwVes0&#10;YCmkqD1yyyi1MrbFHdckCgfRX7p7o49C37lpPR0NhJOVygdL94B2CavW59uYZNBoFCETLOQrpSlx&#10;XTDpZ5BmonpY/1SjG1ypi8CHZiqOqdUQSKKD47XiJav2r0bK3/qAguDX2httCn2ZFptLvNmdly7y&#10;JkzbVArXN63snQ03hyOULChFvdWbhNLuCjfCOua3lvJLcFsy2jZSec1Qdz5WudpU9yLU+y9Hao/U&#10;cYNZE/qyqXc5ZJp0NGLazloJa5xobfKJOhgGBZlCVVqlvqNqVV7AxRr8LFl0VZtgZzSZgmf0gbRt&#10;mTa8StkqEm6VLqLSn15E6d93yWrlAtojZQW/0vqwbd5X0eju3uzOSzU6SwJOqTY85clrWTEsEaT5&#10;myruqQRLfvRhM+/1432JJjIR0pH+pcBKc0ctYGWDl/qKEcuN9rYPnM6a1X1DQTnqqyhFVoX+m935&#10;45vdeZV2zPzl62925zLmJ+Mm03Q0UDaRUwzAW8kUC+vE42mQ3bEo0ldF8H9pUuMnk32+joOu5af1&#10;hwIS1EtFhQRxHR8kLqdSlwMHLg7FLBitYDwJnz/QQEE5+ih7MHYSyPdmd77PhH/BzzY7HLgYh0lY&#10;gZx0NFjzxNwfbEMbEvwqpv6PTfT/pk1N5JeGKVkARRaLBPWS9Y+0/soAXp8L5HieZSJjmXqBMmx0&#10;MH0Yx8GNoD3yXOKjUql8obXWNa3R1jZlkbm/8SC/eDwNuRPYraIraLUqkM4kZF0QRoPXaQzkU5yC&#10;BURup6Oi1DbZ7m6SWmvlulb1g0rgpaareJ9KdTRyqNZlCXa/agLqnyCjYIoUkwWCEfrURlf6xCqJ&#10;kbxSLsivSfqsRG/DY9CGCQNKVVFJj/xJwt/KfVODlmfN4FGZBfrR5Njr5LWbpMASk0gUbpEROu8l&#10;tBmZg4FqnEAV3ll8FOsi3NXQ8rPvU7HEQOgrQuV3ZQJfS99DSJq+8TagpmvYk+BvMhAm+PQm8veq&#10;ahy/SfgbaUaUdWOTCJIsSzmTtUr9ljHJSZqPP/GfayJtkKwXS5HeMpo8CR2Z9VOqzcySVPbw882g&#10;4H/HP2/JZ2/NOkDvQbYuwpNE/Qyp+ikKrrfKe/cxVbdpZKv2lQn+0Mz7JrFikk9Hg2GTlfzi8TT4&#10;1Bm2+ZPWr1o17QcJ/0edzZxpRrRY/sikOJUVeFHUmn7RmJc2XtbqlBuTDH+41r2/ip6DjQMBXbNW&#10;Su0sSaUEoYRWKRtk+63owMh+x7XileFX7tlXWTak/NaqbiwSvLLvIZEUJLLzJXO9Ld07tZW+oOcj&#10;o8S9y54n91yd4jBAUeV7pLLHip7XyvOz/82jyLRvVNN3YY6nqnnOW6J64GowikSTDxkSMinecC0+&#10;t+vkL1dVzlJoP2qTHVHcAaU/Vq2pU9nKdSTwizRw6etEimbisnfgQeDfhyw1MY/G3Ci8VvRfKqnQ&#10;ylLCZwWrSKZ5N9niWdi9T3J/OCe/uBKS66S0S6Pk+Co7E+auqTK3Fzp4dlXo7zE/vMHrFUJ9/220&#10;AS6kbUI/g/zfN57027+TKSls6MASUazDmcq1DAnE9aq68hRcVxZvk8gG6imOLUM4xoqDiApPdEBU&#10;cZ8VPjfSHo11EtRA6X3kxv5ooNBPRJZWlWfwXVTbX+XwpNNgSXYuFl1b8XAnPKDXvGbG6zsPRehX&#10;bSpKuBaKVFTIpcY3ITdDa6EDwJmF4M7KZ8s0KpVuYqSF5fP7VXg9qUtqW4UHEorm1jk0LWkzij3R&#10;maVlWOb2oHeqG5ciFGQGBP+rlYJM1lVm8yJt1NQBpA5CwalKjTkU5Z+PpFBdEoY15gpbvydlFQRr&#10;KBevc7Dm+y4U/gb2ksSaT39+sLU2P9h6nB9sndH/v5ofbOn6EU1u7EoV+EzANe5xxW6I5XlVIL//&#10;PvVDX6Hgv1ODzZEmdL232XfQz1C1fSgzy9IYVYs53eV77ZMwL4t1OK2wQOhu1iJhoZJLzb63Srus&#10;k8kgvC+2eWpkhUQknFZ4twQJzLJCQtclJtom1mNCJvxs7hoJWiTBJlNQKc+H/POpWhc0bpEA1J0r&#10;uxL+803NdcL/TZ33Xfa3dWNx+kY1/fnBlqwp82nj8l76ocTjqbFBNm36dunnb6uZP3QkNMZrSs8p&#10;RXCdSvMgmZYfZAINyYyYbTKPAm1rKFNznbvObZmrgPvc0ndVXP9lE5ccy1lFVPsdWSSqXBp5l2Op&#10;z900uXcTyd6/hXFsU4pkmZAs9XlH/2nXt5zroNTHnbt/2fnMvmOz6vP5Zys5r16uHUIPAiNCf36w&#10;peOj+rBxeV+5SOLxtK45g8eZL78MKpvrooreUToatLkADAAAAAVqm/fnB1u3mkEpP+YHWzIRvUZy&#10;ryMqomPqWnWgev8u0vqcBhACAADwm1pCf36wtV/TVC0TkW+qlW6dEpPG4fz8Vjv2kaUEAAAA0Bf6&#10;5L+vbXan61jHdPU9U1DHPpuC35RrBAAAQODU0fRNmY4Lr2OwlnxjFfJksC34qc4BAACAjqMl9CV9&#10;8SYwEQ37xEzpjsarDRP8FqPtjfctAAAAEB7KQp/8+EaFCEX/izCR2hZU5zkS/KZyzV+Btg8AAEBH&#10;07fhI7YlkJIQtPw86WjAckSPDF8W2j4AAHScVnfZS0eDYPvLs/x60+b+eDxFzj4AAHQYX4T+UjlP&#10;KmBTh2vnd2EBEvyqLWaLMJX+CAAAIECUhL7DAL6obsW6dDRoTX56OhqcmNL6kbcPAADdRVXTt9a5&#10;rSSYTwfT/nAvIMF/XnMsyNsHAICOoir0vW8mQCl6rfVdp6PBse91BwAAAPiJT0JfuqtWGelo0OqW&#10;stFiCV+t1D4E9AEAQDf5R/GurUXDb1zem0ita6VZvwiW2qfZse9jQX904/T68aGr7wIAAFCOqtB3&#10;kvOuG2zWxTay1LHvLB5Pb0RZEEWwZ5yOBi76f2+qjAsAAIA9lMz7Mv3vDaGTrtdpP3c6GgzpGTxJ&#10;/gkC+gAAoGOsPD8/K93x/GBL7Q/kmGxc3r9G78fjqep3TEjogf8aFf2WeBZ76WgQQnAmAAAAA/hS&#10;nCfv801U/hgCfxHWRpgC/fYqPvrT9dgAAAA0hxdCf+PyPt/rXqX3/QfDw2kNTIsn4f+2688CAACA&#10;eiAfYyeKol8Gn12VNlrGk6NgtKBhmj9z5UT/mv7Z83rf9WcCAABdRNmnH/1XjtdE17a7jcv77fwv&#10;ZX36FvvPt554PF0LsQMhAAAAfbTM+xuX90zof6/53J9EAl8BmKxrAIEPAADdQ9unv3F5f0imfp2/&#10;Xdm4vK9TOe+ITNYAAAAAkKRWIN/G5f0tE+AqWj99vg5HXSzCAwAAANTFSPQ+af3rFT3sJwYE/g4E&#10;PgAAAKCHViCfbQoC+ZjAN9KUBwAAAOgivhTnyZO3GKxD4AMAAAD18FLTj/5r/8oqy514MBwAAAAg&#10;eLwV+gC0CVYXIYoi1j1ym37Y/3+Xu8U7VpIaVi0AAAAAAABAXaDsA2CReDxlyS3fFL9hHfWTAAAA&#10;AAAAAHXQabsDAKggHk9ZGOpxFEWris/qCYo+AAAAAAAAoC5Q9gEwQDyebkZRdGagfzFKTwIAAAAA&#10;AABqA2UfAA0oB/9Y03tfBgpTAQAAAAAAAGoDZR8ACSwq9zyfEcIPAAAAAAAAMAEK9AFQABXXY572&#10;voNn9D0dDQ7xLgAAAAAAAAAmgLIPABGPp0PKmXeh3PNM0tFgiPcAAAAAAAAAMAXC+EFnicdT1u/+&#10;kH5sheZXAUUfAAAAAAAAYBwo+6AzxOPpPlXMd+25L+I8HQ2OMQMBAAAAAAAApoGyrwF5hPdzf7lG&#10;HuLbKIpu2E86GtwEcUMthhT8iwY990V8SEeDq7Y/f1BNrx+zvYNFd2zTD2vj+K6hR5dEUfTA/bD9&#10;7GGWpLd4lQAAAAAAYYGcfUXi8ZR5Yr9q/vldFEVMwbtKRwMcni1Bxpgrjzz4PE9MmUPV/W7R68dZ&#10;ysi+p/NSh6fMsMl+YBAAAAAAAPALKPuKUIX2bxYunR2cmSHgwupNtBBS8FmI/q7Hd3edjgb5iBDQ&#10;IshLv08tGpvyzvtCQkY3ZghAFAsAAAAAvKHXj48pMjvjYpakD217Q1D2NYjHU5cPbcKUWIR8L+K4&#10;LZ4J9pDW0T56/XiT5uHHhm7uiULtebY9TFvJw8Y9RDQAAMAGvX48pPSoLC2piEdb+xAZf7dzv94m&#10;5YJ9Zz7C73aWpIj6A8AivX7MzmxfCr5hb5akrTurI2fff5inejceT7OBPpEH+6yLoeDxeHrjufc+&#10;z106GuSFPQgUOrwdlwgKE1zbDo0nI8WQ+3FtNFvNWdMBAMAkQ9l9utePvXnwFWNJcqlTrfNAAmAa&#10;Ou8wvel9Vx8uPPsaxOPpo0eeM7b5H7bZaxyPp5tUZC8kJZ9xhJSM8CEF/8KSoPjOIgN8OrT1+vE+&#10;1RewLRhPZ0l6Yvk7AAAdpNePDzuWTnVHcuoC0QGgy9SMuGylZx/KvgakfP72cGitUfzj8fSEBLXv&#10;4cgiUIQvcEjBP7MQns/Scg5D8siQ4LRhbIOyDwBwBuXn6hZYDhHvjMkAmITOJ4f0YyJCEco++I+a&#10;VfldEJzi73GbPBVQhC9gKM/zyvAcZB6X/TYcuAwbQSazJB0auA4AAEjT68cPFlKXahkvSfbsW+zY&#10;ws6ExyiWCkKEOhpl68NmtA6UfbBIPJ5eBZIDwjzNJ+locObBWBYI3IOfB2H7gdLrx2xtfDI8+lZ7&#10;rkn43tRYu1D2AQDOIcX6p8nvnSXpiun7sBhVdUcFUhF9CLyn149d1uqCsg+WCbBgHOOclH/nG32A&#10;VfRl2UlHA1QWD4xeP76wEKp/NEvSzhh9aij9T7MkRZE+AIBzev3Y6OHXhrLPQ/vsleGzE7qiAO+B&#10;sl8fKPsGCFThzzhPR4NjWxdvsXLP8zYdDZATFxCWPPnfZ0l62OoHV4KOt8z2ARkAAESEpuxnUCrV&#10;g4VUM3j6gfc4qKwPZR8UQ+HoNttx2ebFwlvXO03PwVShjBBA//yAsBG+Ce/IIopW+LcoHgUAcE2o&#10;yn5GRa9wXT7PktS7dE8ARPT6sY1Uaij7oBwqMPcj8MekpPTH4+mQcsq6otzzwKMfCOQNubFQ2AV5&#10;5wIUDqKtFKyhQsawjFt4+kBbCV3Zj/5rL/jN8GU7HaEGwsJChw0o+6Aaj9vyqXJHSv/SYS8eT5ni&#10;dNtRBZ9xl44G2x6MA0hAfeNtGOHQOq4ESYW/U/UNfIIUexVDLeY7aA2Glf3GjL6WPPznsyS1lt4J&#10;gEkMe/ih7AN54vHURmuXpkgoR2zNcsuLEEAhvoCwVIAvguIjh8Tzx3N0jIFUFigCIHjaouxH/97L&#10;rYWz2Qe06QMhYDg9E8o+UCPwwn1gkdN0NIBSEhCWeilHUFBBqBgM+72eJek+JgIIlZYp+zai15JZ&#10;km4aviYAVjC4nlup7P/PgzG0lnQ0YJv/pOvPIXC+p6PBChT9cGD5+b1+/GhJ0f8ORR8EjKniW+9z&#10;+f0AgIaw5IHvY42DgEjwsoqBsm8ZKPzBwmoWrKejAQrVBISltkQZCQoXgcCxsS4AAM1j45wJZR+E&#10;AopllwBl3wGk8O+1/kbbwRPl5W+LihMC77m1qNDg4ANC59zQ+BN0UQCg9UDmgVCAPCoByr4jWC92&#10;Fg5OHmPgJyxkfw0F+MKE+rvbKop5jn7wIHSosF5dhf8OubygBbQt7BfKDgBACJR9x1DLtqNO3bT/&#10;IGQ/cKj9kLVimKg+DtoCzeV1ZtxUvCW2T+7MkhRtR0EbMGm89UHRtuGFhwEBhALmagn/eDuyFpOO&#10;BhfxeHpFk7PrreyahIXss3B9eGwDptePty30GeY57cqzBN1glqQsRemQTiNp0QAAHBhJREFUfrI1&#10;NKT2qpucInSDcH0AgsCGsRut9wBoAd4q+/F4yg4d23Tw2OT+uwnl+IlygSM6BL0ehOh/H1VDvykf&#10;fDseT5mX5avZ4QIJ0C+/PVxYvhPb1wegUWZJesvJOABAQFDrPdNc074AgPcwo3SvH+NFFeBE2ecU&#10;92HDSrsuq5zVlLeevnoT4/FU9tJPZCRgP7fpaHAWj6dsQ/3Z9E12BPTLbxF0yLG5l0yQqw8AAMBj&#10;TLXU5EFaIwAtwaiyH4+n21xoIFr8iGHP5T39qBgJQD1YvukQFfZbh+1ceoQwAwAA8JJeP76wUJj2&#10;LaX6AABagJayH4+nzDO/TwdtW9WvATDFHuuGgKfZLijP2FpRPgLzBgAAgHf0+jHz6H80OK6XOkaI&#10;ZgOBMnFwJgwSKWU/Hk+Zp/4Eij0IjEk6GqBPbHuxkae4AIqTAQAAqMB5bnuvH98aTmFjKWs4LwHQ&#10;QoTKPuXYX2Sh5gAECnLz243tg8mk6w+4jfT68TBX+DWrQF/HmM3ShB7p0M+8YrdtMRT1+vEh5QTz&#10;qXl7MISFBUVCbeYKH6/VVBifuDn/kNUi6mAIuLP7pfX4zeAl2Tsc+lKML7c/Zz8RzVvV9OBsX+bn&#10;50NbIhd6/XiNIqzz3YiOZkmqVViY68yyzT37zFuecAXKM3l3S2se0SAes6Dskwff5CYCQJP8jMdT&#10;1kv6GLn6rQThWmAB7qCy73h+ZArT63cKKgNfM6XZdyWZDtsnNp4fXbuoGO2ThIf0hjPQFFFmuNEy&#10;UvT68U3B80hK+rVnSsZ2yaWFz3iWpCuK41ujOb9P899VzaSseHF2H1+i5bmf0Hy6Qh64Pm1Q8mn9&#10;Z3PURZHu/L4smp8Mdk68CMGASc/wrOL5VSrevX68ydVYkzV093OffXUIC9Y8k3U2Ckd6S68fnxS0&#10;gZaRbWUIDV0qcuJF2YeSD1oMy2f7GI+nbLEdpqMB+sa2ADrc2gYH0/A489gI9FKYlTsUMeX/sEkF&#10;iA58x54U1V2VeHe+vdv84bcptj0+w/VpbN9o7t/RvEdbtwpIsTNdgI9FrO273ndKFCEfeDkncnvz&#10;OTNQNW2conPOoYn6aLTXnxiu8VAEG+vXXj/O2oq/ON06bOyTkW1W+SceT4ss1gC0CbbYflD3g+/p&#10;aIC2MmFT5i0zBQ6jwCZM+f/T68fWPWx00Nung2NjbW/Jc7ZCXkpXdYCeyAh0pnvYZLnMdPBmY/5k&#10;fogvhh/mWeyCMZrNv1+kWGmHGxvAu7MvrYtDC+O6I2ULqTdysDX+ycXeHC3uz0OT6dPUmvjMA4Nk&#10;Zky5o+fZSqV/lqQnVDTzxpKc/U4RUspyYuX5+RmefdBV0I4vUCrCgU1xyjbvrj/rkCgJtw6Bu1mS&#10;1jJikbKw76DejrG1QakXF5YOR7WfqQgDXson8m4bUe4d7Ye2aCRn3LCn+S4XCVakVK9xaSi2jW5e&#10;eVM99+xXUVtJpX3OVeTZk+ftz89nSWq8bbIh+W+kHg21xKwbRXFNa7h2PYSXMP50NGCDuqCWeq7C&#10;PABoGiZs/8Tj6Wk6GkCpA3lQmbh73GUF9ujOsyJEfEEzW/mm73r9+Jl6XOsKdxteQauQkrdNnnNb&#10;HhGjkAdHR3FpPHWjgIQrYJZxwymnEc17G3NrlTz9TXr565Kfs67XYEKK5EXLQ6Un3J6cZ2ig0GoR&#10;7ygKq87evOZwXpQp+ndZIU0qrLf0LGkvHnJ1QEwbDljUxHbLuz9caerSVox0CwX60tHggSvYsEA8&#10;nm7T7/fRgg+0jC/xeDpEm76gQIg9qEttqzmFX14ZVlBvKwrQlXHCHdK8V5p56HCzTaGnPwxdlhlQ&#10;jk0XiqIxquBT+GpCBgdZ79VS9AEpA6Z7vLOc/seOpDKYIlPcLlpWAyGhnHlt44+liKHfvX68rrOO&#10;uRSmzCjhwjD7RDJO6TnS/V3xa5/GfWVQ8d9lnvgWK/wqMsd6dNNLGH9dqFVflm8yhDEABAoTMNsI&#10;6w8D8oLaJJkl6Wbgj6lTSITxWSkORsrPg8GD0PdZkhqpK2KhinfkIsXFcB9xY2GjiiHzrnJ+q8ak&#10;deiX/G6TqTNPsyR1UXw19LDyKiZUo8Ibw4nk8zYe3UF7861BveR6lqSqxr5CyCjxy9T1CGvGRQsp&#10;Q59NGWN9CONXPAs4MwIbUfZloMiAYdMFggCQ4IhSW4DHuMjPVm2BBZqlZE4wZWfbdi/gXj9+MHWo&#10;NDn3LBgjrORc5jHs5WdzYLNm3q2Kguis5kfFAdx6eDwVpTJVuPCDCyXVsLKv29IxS5MYWkyTiMiR&#10;cdyk8l/xvF3MUZPnhTrh/EtQhNhvQ5eb2PaWm5YnpmRd08q+wp7iPNLrf66+KB0NbtPR4CwdDZjn&#10;dCX7iaJohz1c+tmh3x3R5gRAE3yLx9Nn1qmChffjDXiL9crCdIgGYcOUrjXbij5hbL6YnHt0qDA5&#10;l110w4hIOVmnw1FdVinvVlkBZ4dbFmKucJBb96C4Jzv0r7jIgyfDj4l3FLmaWz7A1iVTLNhcYQoa&#10;va8VUn72yENvAmaA/MGi4ejHuqFOEpdz1OT+Z8yzH/07tgeD79r6uShLuTJ1PYo+CxY2foo0rZIP&#10;zOC8w4rGuk7pcubZNwmlDWxzxWOyH6QPABu8eIQQ3u8XlsLf8jjxYIL2YKgKb2TDM2xwbNa9R3kM&#10;pyMkFOlRuacreoBDLjJXC4NRGE7mlg+efVnIk3phocuGlbQmXzH4zm3szaYiD1xGFLGz0VeJj1Zh&#10;JDXCtWdfQSY10nGE5x/5j/oDKV3Zy6gMS6IuA5ucZ2PoqPUJaAerVLU/yhYti1TBu20WtnH2+vHE&#10;cig/28yh7AMVTCnUNvB5bKUwJbrXj68M5d/2yctfmC+qGKrq3PjhGywKg3rnA8OQUepFGTJs9HpH&#10;nRAaV0YcceNxnYbg2sayvZMMKHXD+Z3U6TCFgpHDm3UVpLKvCnUZyLeVqQUZELZzbWlElH3nmsE8&#10;N+CGlzZB8XgKb78fnFjuL73KPFaoEA0UMCXYjXsKmcciZIWMlJ5Ngx6lr6Q8LeRPKnoAd7riGZXA&#10;tvG181DkyIXhOglZ+0OfukYYJ/T9z1MuDMzDIFJ3FCPjvIry6oSybwPOgFBLCaCUhCA9LR0n8/Z/&#10;T0eDoPONQoaE97WF8Eae47rrHHQHdlD2/EAZvEJGHqULQ17+rIf2Ea1zWW++sY4JYAHrOcdtgKWX&#10;kcJ/a7DwZrYWrKYlNMwdonqNcmVA2Tfdx98oISv5Gc4K9IFlqEMBFP2w+UjF/IwWbAFK2A6z39Xo&#10;qw2Ar5g4xDduLKDiZizC7tTQJVlo9B+Jg+cTVeOGog8ahRV2o1aFpgta/wy9aFoJJqIWbEQ+wMjl&#10;GUzJp8J7Mnrad1fFJnVolWf/72RjjXJs67T3O3qzO3f1stDerT38iMfTO8rnR2i/Q9iBh+XeGgrr&#10;LeIM3v12QoUeh1xaVtu9Pq0KOWfFqMjDabK1YBHGekI3DdUk2OfmPcLvA4UZvahbhMn5/41FKDWp&#10;vNAcHXLtCbc98QL7vIc6NRq0MTVCs5Ct13UHWqHs/51sDElxNlGN/9vfyQbzFA7f7M6tKW3xeHqM&#10;UKLW8Y5C+z+zNpNdfxguobBem5EyfaZQoDJ/uNDB8ZiMwSF0brHVKrB1xkjKMV4znMfME3QuM3lp&#10;ceZoN0ML3WmYwn/jom0pzdHDDhudXLSGBdXo1oB6T1EACOM3CfPi/51sPLMfejkmD28vStvfycam&#10;jbFTnr5NLyRolq/xePpA7xk4gsJqTfV6FvEJ4fzhQL3RT7Le0hSi/SWUFq0uDthtg4xxbynU3hSf&#10;m+iLXAfq+/zAzf1vASn6CGfWgIpEfrdwaSuOCyZLBXO0s9El2O9bAzOQPZLzyRtC9uy7EAi//042&#10;3r7ZnZtehCGEAz/5XjTDc/rk5T9KRwOkaziCHcrZAcKiQvej14/fQjD7i6FeyncULXal+q5JyJv2&#10;sJmk1XOX3pdJLz+r2L/pe1QPGSIvasrthM4nF6odBtgzor9F9EBznFiIbntP87/2vmFojj5xe7OS&#10;HtDrx0MyXtSaoy0uXgjM4F13iyA9+38nGycOBQpT+I0VKqHw/RCsl4fpaLASRdF6FEXnHownVL7F&#10;4ynaMjmEinaZLljE85sOtsATyIt/Sx4iXUX/MxXYWSFP7pnOAdf3NmxdMVSRcr5jyMv/ibw13kVr&#10;cUWkfmgqUcwbvE7z/sWooTOHaV6hrkmD0DuwEd1W6wzMDG8G5+gazVFlhZv+BjWVQBlHBiPDsu4W&#10;jTv8glP2/042tg14bVQxErpLvflDCN9n3ugXoc2KzaWjwTGn+F83P7zgeEcV+4ddfxCuIIV/YvHr&#10;oPB7Anlw/2gagJ+oT/qK4cJrdeeezbnbGUhpNbXvrtLBzQsPP4VBy1aKFpEZtw7b2le9o9gwNmqF&#10;JHNzVDfC5qhjcxT7fvNkHS5MGYoZHyldpTEdIETPfhOWdVM9vEMI/XlbFHZOiv8+Kf47lvOj28hP&#10;5PG7Y5akQ4NtuUT8bnLz7jrkzX+scZCckJcIkTcthRUXs5BS8ZWiSBrby+m+fmj++RN5Sb0sIosQ&#10;6drYiNxRnuuG5ihSIEEjsHMBKf1HBr//J9WpcC470GdfEqr4r008nprqFmCTD+loICUo0tHgNh0N&#10;tknxNxn20nYeKMIDOIC15SLDlC1+kmcZOISEpUxP9CLuyBgEWgjnUbSVMpeFZzov2ElKVJ372oQn&#10;H9iE6ua0dY7aTBEEnsEMTiy6xGDxy34Tof3BKftvduc3DSiWe/S9WsTj6b7FlmCmmGSh+6qwSIB0&#10;NFgjxd+mJ7UNMOXkNxl/gAPIQrtiMQUly+eFEUcCQ8+prjceLRRbSFa7oYZHUZUfpHw7gQ6IdZSo&#10;Uyj6rceGEVN6ztAcrePY+mx5jtZdryjO20EolcTkOTIL7TdWE66MUD37rloaMAveek1Ff40qh/qO&#10;Ee9kOhqcMKUfin8lH5HH75ZZku4bzsPiWaWwfhhxCuDC7n9n7ZYopO1YJayNqu3XOUwmCBVuH5RL&#10;L1O7ga3/t3RwM5GKtktz2eq5hFKG6joNUECvxZAh1UY0i9S8MTFHfU0vASD67xy5bjCN2UmrviCV&#10;fWqFZ/Jhizh9szvffLM7r2thrNtmxAV3ul79MnKKv43+r22A5fFDuDnCUh4WT2atPfH1GTQBp4jl&#10;98I+FS1VeV51vfLwzLQIzogkU/z2nOo0vMwB1nWBeRINPY1flo19tT1ADupTwIjWLFbkjkLuPCKm&#10;QOthkSckO0w5j7JWfdb252Bz9pkS/mZ3vm24NdwTXYv11q+9aZLX1lRxP5tYzztMR4NDePsL+YT2&#10;fG7h8rBsKf1fSOnvtKefWatlFDHZHuZk/a5rPHXR+hRKjwO4TgxVcyLz5i/NM/Ikrhs6tH20mNJT&#10;OwoMBUXbC9WPsJEuqmIMq33eRTocCAXOebRnaMjvbDmLgi/QR0r/8Zvd+Qr7YQKdNqfrgjYWd/R7&#10;pnR+oDD9FfpZo2t1yfOzJ1uUzwQ5b/8Oip28wtrzPaJav1tySr+N8P7M03/bpUMMp+T/klDEVA6T&#10;RtaHqzw5YAdufsl0YvjOe/NFkKdmzZDjIEvpMX1gM1HgF/O+hZBssVGn4rqBsHrfowNgjAALsLRA&#10;w86jL6ZTw/4xdSFfIEX9zFQOettJR4PGPFCson+2ccbjKTsYfenKcy/gpY9zPJ7uNfleugiFKV7Q&#10;oelKs2d7Ge9IAYhIoThpY6EsUqK/KfxJ0lCOJsuTuylTABvGVV2a4Oj14ytJDyIz3g1VQteZ55+i&#10;cUy06/tC6Ss+VRb/SPPe24gjFn2AmhryULTGTwuXnlB+smtYwdsrj+eA7121QENw58gLQ1E2LLT/&#10;juRYLRmC1nuWiMfTG0sbsElM5SrWJvP4UzilKCKjS/wk4wdwDFP+WC4WWWk/W/L2f6LWK8xyexW6&#10;x58dNqnQ3rOioh+penHoAGjqnfz2OKx5FSHXi9A8e5ZU9K/Jm6+cHsV17zBRE2iV1roJb6Wpujff&#10;PG8XinkvCRm+bJwzTzVbk5o6u/00tGZE1DYiNNFyE4QDq9xvsK7cOxOt+qDsW4CFYzvKC60Da7Xn&#10;ncBPR4PHdDQYkuK/1+H+/V/IYAQagnmcSWGwWWvifa46/YXvyj8VRDuh3ORnOmzqeDtYr3udwqAm&#10;DWE/KcXCx/SZK0/H5RSunZ6sUnNkwiNpuHjfVwPzzOS8z9qF+qhYf3E0LpNry2kkDnUwkTV8qcDO&#10;W+uzJNWdayYV9K8uqpRr8gO1BUAZXBE/UzKkVqu+lefnZ7wwg1D/9BB66gdlPY/H00NKzfC9s4Fp&#10;mPDddllXAZRDVv0zR+F8T9TR48JBJW0hdNg6pkKeJtffju49KYRyq8KMOmc6IXOkyB3Tj8nn9ETe&#10;qCztaZtLMznSCckmRaEWZASzikZaiNbzqHhWpsOkP+umrmg8D1lYjaNj3bQWGtehBSfHhOb+Gs37&#10;rEDnd/KeacOikQzu4Xd0sLcGKZcXlhxJyikvRVCtChspmd9pjmqFM9Mcrdu2NQ+/N2dzNHs/ynsR&#10;S7Ex8H73XKdA+CJPDD0/GzJk21BqGI/SOKHsGyQeT/ctFUkxSXCKfh56ziG0NDTJDtU4AB5hUcGT&#10;IaGDxkP2vzqHdRJEmRI5dBSVZOKw7sKw+kQHuTxrFuo66PJExeWkMKi8WjtU0py8UVxTE83QY5nx&#10;2JDtWs/PosKfh4WgihQrn6IWdZ+hDYXUSG4tjyUFlYcZU/ZN15SwqPDnKUob8GmOvpWRy3SW+GPg&#10;+4wrq2UYlCfrdeehCaODibOJCEsyJJJdw1D2DRJAkbngFf081KNepiJz6JynowF62AYAbeqHgbTd&#10;bAqpA1AVFotT1SVLP7JpAGLe2EPVA5JBj+aT6eJzpNzoRnCdy7Zw1MHQQVKEjgdwjYx8Phq8E8tR&#10;T3c075WN3/TcbhwY6niP7wP9FDEUeIVtMqHnZzVakCIRbjs8R6UNPzQvbw2NiRW9dZZiYFCeaBtr&#10;DT+/qE70VRmGIg/KKIxMhLJvEM+V/dYp+jzxeKrjCQqND+looJPjDBqGPJWHFArf9Wq+xpUyh97O&#10;KhbuzUK6wRMd1JX2ATKKnFgMAT7TSX8gheDQYGSMca+MZpSBDk8Upiyt+DscWxULCqSl9XiqkktO&#10;CsA27bld3ncntDYbOTt4NEcXjKNUpNK0o0jacEfzM4vcsPFsrHX9oXd6YsmhcUfjLp2v9Pz2Laf3&#10;nlIKpQnHhOsU74V1D2XfIPF4eutRaCfPUzoadKbQUyB1E3SBwt8ySBEbcmH0oRqsJpwXSzutoA4W&#10;WyeWUXqookPJVU1FW9eL34SAr/TQOBpXrTSDhqNGlLxcNMdOHEe5Tcg4UehhNxDOrezF9zjaxzZZ&#10;WtdVU4p9GTRHLxxHvFVGMRhQwlS9+E3NTyVjWZ6mxp3P5W/w+fmUMqTKXhB99ucHWyc1LP93tAGy&#10;hXixcXlv5fBJBeR8VPSTdDToVNXQdDR4KRbU0tz+H/F4espaFXowFmAAEiCVQoQU2U0u5DPKtana&#10;rOG94vNzH7k89Vv6/84Vdx1ojC/PhquncGjYq5eQci/lwaFD4DD6zyNyJqn4a3nxFSmqSZDHZY0C&#10;mfZdPtVMUG03tm1aJtEcy2qHZJ71Y8PPSDmCg5SLEw1jRB3F5MFi9xRZ8oaaOoa+bH5lKQHsf29t&#10;eGxtQuN97ZJhqR6B0t4c/dcm7ZDk64mC4u8iNz6pSAGJasp9m8jIFhNjF+2/jxLfLTKmNvEsi2qj&#10;3Bb8PmO7oKOIUL546dmfH2zZLEoy2bi8NxrOTiHkpistmqDVofuyxONpExZl2+DdAqABKdxDriih&#10;SHHMBHCWd3tj63BNNR62ueiOGx0vPgAV82yTm/eZ7MgrodkB/Zab91aMfNw6zOb9o24uPmgHNCf4&#10;n0gwRxPe6EGRDLb25iwNJFs3j6aLMALgAm+U/fnBlsvQ65c2IxuX90aEiqe5+lAGBZBh5sLTKAxV&#10;EmrLB8EDAAAAAAAAWKBxZd+xki/ibd3Qfg9z9b9TKDsoIR5PhxSWGLLi37k0DQAAAAAAAEA1jSn7&#10;84OtbSpa1HSuydPG5b128ToPe+tD0dcg8KJ+1+losC/xOQAAAAAAAEBHcK7szw+2mBfyt2eP93rj&#10;8l5LWYrHU1M9Jk2AXuw1CVjpf+l5jZB+AAAAAAAAQORa2Z8fbDEP+h9nX6jG0cblvVJlzXg8ZYr1&#10;Vw/GzkCFdoNQiP9xYEX9oPADAAAAAAAAXnCm7FPYvo8V6zOUwvnj8dSnCAUo+hYJrIUfFH4AAAAA&#10;AABA9D8Xj2B+sPXouaLPWKV+/rL4khd/BEXfLulocJWOBswQtM5qIng+XGaQeKB2gwAAAAAAAICO&#10;Yt2zTz3zvwXyeKW9+55U4P/AFNGGx9BJKLLjyvNK/m/T0cBKj2QAAAAAAACA37hQ9n1rS1eGlLJP&#10;vdqbjlTYS0eDm4bHAPzv3b+OkH4AAAAAAAC6h9Uw/vnB1jCwHuYslP9M4nNNh82/haLvD+locJuO&#10;BtvpaLASRdFOFEV3Hg3v1oMxAAAAAAAAABxjO2c/xDZww7J/jMfTwwYrtD+Rpxah2Z7ioeLfj8dT&#10;pHoAAAAAAADQMWwr+yEWCXtHEQlFbDY0rgkrEoeQ7HDIKf57URQlDQ3+PbWJBAAAAAAAAHQE28o+&#10;Qs3NwArxlUYcAL9haRfpaLBJiv8RRWm45Gs8nmIOAQAAAAAA0BGg7C/DivSVjXvb5VgobB9h2C0i&#10;HQ0uGmrl9xMt+QAAAAAAAOgG/1i+yxA9iYXhzqQoucrXn8Cb324oJYPVgDikucWKQ360fNO3Daai&#10;WKHXj1nBzC9tuicAAAAAAABqsgfP/jJlxe9cVeE/h6LfLZjin44GhyzM33KoPyvYh/QaAAAAAAAA&#10;Wo5VZZ/C4X1qQ1ZJRQj/oYMhHKWjAYqpdZws1J8U/7eGw/13ofADAAAAAADQblaen5+t3uD8YIsp&#10;FbuBPMXPG5f3hX324/HU7sOKoh1Wwd3yd4DAoUJ7JwbWFVJFAAAAAAAAaCkulH2Wl7wawOP7vnF5&#10;X+q5p37lNnL2WUu2bbTVAzrUVP6v09FgHw8eAAAAAACAdmG7QF9ExcCYt7rv8ZObVCn6hI1K5lC2&#10;QC1YWz++GCYV+zumtJOqdYfq/AAAAAAAALQQ6579jPnBFlNGfnr4CK83Lu+llG3KczaZkvABbfWA&#10;C8gAsE1GgWOKtrlLRwOXrSQBAAAAAAAAjnCm7Ef/KvxM4bjyJIefVTofblzeS+fIG8zZZ0ULhwjb&#10;BwAAAAAAAABgA6fKPs/8YOuQ+oq7zOc/ZcYGFQU/Ix5PmQf0l4ExoAgfAAAAAAAAAACrNKbsZ5C3&#10;n4UVf7H4Nacbl/e1euTH4+lFFEUfa1yCtdS7qDMGAAAAAAAAAABAhsaV/Tzzg61NCvV/Z+BydxSq&#10;byRcXiOMn6UKHCIvHwAAAAAAAACAS7xT9kVQcb9DquyfscYZBCZRFD1EUXSxcXl/Y2scCso+WukB&#10;AAAAAAAAAGiMIJR9X5BQ9lF4DwAAAAAAAABA47jos98mjqIo+pa7n4RC9a1FFAAAAAAAAAAAANJE&#10;UfT/phnR3w/YD/4AAAAASUVORK5CYIJQSwMEFAAAAAgAh07iQNote9g8FAEALRQBABUAAABkcnMv&#10;bWVkaWEvaW1hZ2UxLmpwZWcAAID/f//Y/+EVxEV4aWYAAE1NACoAAAAIAAcBEgADAAAAAQABAAAB&#10;GgAFAAAAAQAAAGIBGwAFAAAAAQAAAGoBKAADAAAAAQACAAABMQACAAAAHgAAAHIBMgACAAAAFAAA&#10;AJCHaQAEAAAAAQAAAKQAAADQAC3GwAAAJxAALcbAAAAnEEFkb2JlIFBob3Rvc2hvcCBDUzYgKFdp&#10;bmRvd3MpADIwMjQ6MDU6MDMgMTQ6MDY6MzgAAAOgAQADAAAAAQABAACgAgAEAAAAAQAAAvKgAwAE&#10;AAAAAQAAADoAAAAAAAAABgEDAAMAAAABAAYAAAEaAAUAAAABAAABHgEbAAUAAAABAAABJgEoAAMA&#10;AAABAAIAAAIBAAQAAAABAAABLgICAAQAAAABAAAUjgAAAAAAAABIAAAAAQAAAEgAAAAB/9j/4gxY&#10;SUNDX1BST0ZJTEUAAQEAAAxITGlubwIQAABtbnRyUkdCIFhZWiAHzgACAAkABgAxAABhY3NwTVNG&#10;VAAAAABJRUMgc1JHQgAAAAAAAAAAAAAAAA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7QAMQWRvYmVfQ00AAf/uAA5BZG9iZQBkgAAAAAH/2wCE&#10;AAwICAgJCAwJCQwRCwoLERUPDAwPFRgTExUTExgRDAwMDAwMEQwMDAwMDAwMDAwMDAwMDAwMDAwM&#10;DAwMDAwMDAwBDQsLDQ4NEA4OEBQODg4UFA4ODg4UEQwMDAwMEREMDAwMDAwRDAwMDAwMDAwMDAwM&#10;DAwMDAwMDAwMDAwMDAwMDP/AABEIAAw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LXQ+pdY6v8AW9lWRlWtodf1B/pNx8uh&#10;rq668bpjH/pLdlP81ds9X+g5vrer+s5VFbOgw6Q27rRdZba3Aa4UV2W2OZDq7dzbW7/0i1cD/m5+&#10;03fYvQ/aXp3btv8AO+n9ps+2c+70/wBp+t6v/Do9f7H3Z3p+lP8A3oRHg7+f/sb1Y5czEclAkVHb&#10;+9G/+Y1OajAzx3IRI4t+volw/wDPcWnrWZVRgYeHUysvxBkENrsu7ljKa6m2eo1vt/SWvtsVpvVu&#10;tZGZjYdNNWNZdjC+4XtcSxwe6q3a1rm7vo/o2qxl/wDNn7Djfavs/wBkj9V3REd/Rj37f39qs4/7&#10;I+00/Z/S+0fZx6GyJ+zz7PTj/A7lJKeP/NjjufzmPzX+l6v+mxwx5f8AOngqHyCfyVtCo/8AQc2j&#10;ree+rNzch9FGFh2W0tOx7nl4LW0Oexrvoe9m/Z/Of8Gs7q/1x6n0jpXVcmyhlt+DVS+lr2GrW97K&#10;B9opbbf7a/VbZtbaz/ra6Fv7D+xZO30PsfqO+1cbPUkep6k/4TdsVSr/AJo/Zr9n2P7P6B+0zt2e&#10;hPu+0b/bt3fS9VNnLFwT9ABPyUYen/ncf76+EMwnj/WEgE8difq+ax8vBw/JwPFWda6r0/62ZfVu&#10;ovxM/Kwfq/6rBgbjW4OtrfX6u9znN9+R6rrGf9o/SyPZ6nprV6X9bPrNm4mQ+/FPov6e3Mpzm4tu&#10;NWy0lnq4tX2h+QzMrbTb6+Pl7qv5v+af+Zo9E/8AG43n9jfYN/2az1dm3d9nkfaPtW/3en+/9p/w&#10;f/BIv1b/AOYX2zK/5u/YvtW0/afQjd6cjft/7rb9n8z+g/m/5CrwNTiaBojQ7Fs5BcJizG4n1D5o&#10;6fMELSMM9FyMTMttuzbGNyGvsdYLGv8A56x1b3Oa30Z2/wAhSZ9ZOq/Z2ZrhjuoGV9mfU0OFjpP0&#10;me9212z81aXTv+bH2x37O+zfatf5rbu/lel/6iWX9Wv2Jsr+1+h+0PtFn2fft9T6Q2f9L+Z3/wDW&#10;lelLHr7kbkNuPg45Ruf9ZzYRykj2p1E/NwDJwRlw4+GXy+qUv0v/ABxPkfWHqNdWZnMFAxcHJ+zn&#10;Gdu9V4BDHv8AV3bWPd/g2+j/AOe1Zpz+tZfUM3GxzjV04b9u+xr3OO5s1t2tsb9H/CORb/8Am1+1&#10;G+v9m/aEiN23fu/N3f8AC/ub/wBIreJ+zvtGV9k9P194+17I3b49vqqIzx8PphHi4dOIwofL/W/v&#10;/wCO2BDNxerJLhEvUIidy+f+r/s/l/zbg9M6v1HH6R0+661lzMvKbSX27i9tZdb6zrbXWfT9v6L/&#10;AEdaJl/WTOqszRQ2mxuNk00VaO1Fgf6m9wf9PezbuVkf80fs+TH2X0N7ftERt3+709sfnfzmz0kQ&#10;f81fSft+y+lvq37du3fB+zfR9u7bv2J8p4eORljs2dLhXzxP6Mv8Bjhj5j24COWo8I1rJxfJKP6U&#10;P+qOb1HqmccLq2H1Cui5+IKHAMFjWOFjmu2u/SNt9n9dE6l1POtb1HCqOPVj4mK0WCzdvf6tcn0T&#10;u9u3fsZu9T9Js/0v6PUyv2DuzPtXo7ttf23fE7dPs/rf9HYh53/Nr7TX9u+zevs/R+ptnZGnP8n+&#10;b/8AA0ozh6f1fXSjHg9zhw8XD6uD9H/xxE8eSp/rf0dbE/c9riz8HH6OP9L/AMacz9sZWH03Grw3&#10;sc7Hw6rba3VOfEt9vq3+tSypr27djWMttUsrredmjIpoFNFFeE2+5tslzhawPc2p7SzbsbZs37P5&#10;xXsj/mruo+0/Zp9Eehvj+Z2+yJ/M2fzX/gankf8ANnfifafs270x9k9Tb/NR+j27v8H/AKLf/wBb&#10;S48XELh67lucfzX/AHv+ko483Aay1jqOgGTWHD/d/wCg5GF1bOx8PCwMNgLhhjIn0n3FxLnMZV6d&#10;T6/TZp+kuV3J631Ol+PbfUMLEfWx1tr6n27bSYspt9Oyp1Df9G/Y9Hyv+a32LG+0/Zvs0fqsx9H8&#10;70vz9n76Vv8AzV+10er9m+0bK/QmPoR+rx+Zt/0SUp4uM8UKNz4vk4rv+/8A9NMIZ+AcOS41j4NM&#10;nDw8P9z5f7r/AP/Z/+0eulBob3Rvc2hvcCAzLjAAOEJJTQQEAAAAAABTHAFaAAMbJUccAgAAAh/v&#10;HAIFAD9FdGlxdWV0YSBUaWVycmEgZGUgT3BvcnR1bmlkYWRlc19DYWl4YUJhbmtfQWNjaW/MgW4g&#10;U29jaWFsX0NNWUsAOEJJTQQlAAAAAAAQB9FF5dp3mpqyTeO4RxnLUThCSU0EOgAAAAABHQAAABAA&#10;AAABAAAAAAALcHJpbnRPdXRwdXQAAAAFAAAAAFBzdFNib29sAQAAAABJbnRlZW51bQAAAABJbnRl&#10;AAAAAENscm0AAAAPcHJpbnRTaXh0ZWVuQml0Ym9vbAAAAAALcHJpbnRlck5hbWVURVhUAAAAGABL&#10;AHkAbwBjAGUAcgBhACAASwBNAC0AQwAyADUAMgAwACAAKABLAFAARABMACkAAAAAAA9wcmludFBy&#10;b29mU2V0dXBPYmpjAAAAEQBBAGoAdQBzAHQAZQAgAGQAZQAgAHAAcgB1AGUAYgBhAAAAAAAKcHJv&#10;b2ZTZXR1cAAAAAEAAAAAQmx0bmVudW0AAAAMYnVpbHRpblByb29mAAAACXByb29mQ01ZSwA4QklN&#10;BDsAAAAAAi0AAAAQAAAAAQAAAAAAEnByaW50T3V0cHV0T3B0aW9ucwAAABcAAAAAQ3B0bmJvb2wA&#10;AAAAAENsYnJib29sAAAAAABSZ3NNYm9vbAAAAAAAQ3JuQ2Jvb2wAAAAAAENudENib29sAAAAAABM&#10;YmxzYm9vbAAAAAAATmd0dmJvb2wAAAAAAEVtbERib29sAAAAAABJbnRyYm9vbAAAAAAAQmNrZ09i&#10;amMAAAABAAAAAAAAUkdCQwAAAAMAAAAAUmQgIGRvdWJAb+AAAAAAAAAAAABHcm4gZG91YkBv4AAA&#10;AAAAAAAAAEJsICBkb3ViQG/gAAAAAAAAAAAAQnJkVFVudEYjUmx0AAAAAAAAAAAAAAAAQmxkIFVu&#10;dEYjUmx0AAAAAAAAAAAAAAAAUnNsdFVudEYjUHhsQHLAAAAAAAAAAAAKdmVjdG9yRGF0YWJvb2wB&#10;AAAAAFBnUHNlbnVtAAAAAFBnUHMAAAAAUGdQQwAAAABMZWZ0VW50RiNSbHQAAAAAAAAAAAAAAABU&#10;b3AgVW50RiNSbHQAAAAAAAAAAAAAAABTY2wgVW50RiNQcmNAWQAAAAAAAAAAABBjcm9wV2hlblBy&#10;aW50aW5nYm9vbAAAAAAOY3JvcFJlY3RCb3R0b21sb25nAAAAAAAAAAxjcm9wUmVjdExlZnRsb25n&#10;AAAAAAAAAA1jcm9wUmVjdFJpZ2h0bG9uZwAAAAAAAAALY3JvcFJlY3RUb3Bsb25nAAAAAAA4QklN&#10;A+0AAAAAABABLAAAAAEAAgEsAAAAAQACOEJJTQQmAAAAAAAOAAAAAAAAAAAAAD+AAAA4QklNBA0A&#10;AAAAAAQAAAB4OEJJTQQZAAAAAAAEAAAAHjhCSU0D8wAAAAAACQAAAAAAAAAAAQA4QklNJxAAAAAA&#10;AAoAAQAAAAAAAAAC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AAAA&#10;AAAAAgAAOEJJTQQCAAAAAAACAAA4QklNBDAAAAAAAAEBADhCSU0ELQAAAAAABgABAAAAAjhCSU0E&#10;CAAAAAAAEAAAAAEAAAJAAAACQAAAAAA4QklNBB4AAAAAAAQAAAAAOEJJTQQaAAAAAAOvAAAABgAA&#10;AAAAAAAAAAAAOgAAAvIAAAA9AEUAdABpAHEAdQBlAHQAYQAgAFQAaQBlAHIAcgBhACAAZABlACAA&#10;TwBwAG8AcgB0AHUAbgBpAGQAYQBkAGUAcwBfAEMAYQBpAHgAYQBCAGEAbgBrAF8AQQBjAGMAaQDz&#10;AG4AIABTAG8AYwBpAGEAbABfAEMATQBZAEsAAAABAAAAAAAAAAAAAAAAAAAAAAAAAAEAAAAAAAAA&#10;AAAAAvIAAAA6AAAAAAAAAAAAAAAAAAAAAAEAAAAAAAAAAAAAAAAAAAAAAAAAEAAAAAEAAAAAAABu&#10;dWxsAAAAAgAAAAZib3VuZHNPYmpjAAAAAQAAAAAAAFJjdDEAAAAEAAAAAFRvcCBsb25nAAAAAAAA&#10;AABMZWZ0bG9uZwAAAAAAAAAAQnRvbWxvbmcAAAA6AAAAAFJnaHRsb25nAAAC8g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A&#10;OgAAAABSZ2h0bG9uZwAAAvI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CgAAAAAAAwAAAACP/AAAAAAAAA4QklNBBQA&#10;AAAAAAQAAAACOEJJTQQMAAAAABSqAAAAAQAAAKAAAAAMAAAB4AAAFoAAABSOABgAAf/Y/+IMWElD&#10;Q19QUk9GSUxFAAEBAAAMSExpbm8CEAAAbW50clJHQiBYWVogB84AAgAJAAYAMQAAYWNzcE1TRlQA&#10;AAAASUVDIHNSR0IAAAAAAAAAAAAAAAA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0ADEFkb2JlX0NNAAH/7gAOQWRvYmUAZIAAAAAB/9sAhAAM&#10;CAgICQgMCQkMEQsKCxEVDwwMDxUYExMVExMYEQwMDAwMDBEMDAwMDAwMDAwMDAwMDAwMDAwMDAwM&#10;DAwMDAwMAQ0LCw0ODRAODhAUDg4OFBQODg4OFBEMDAwMDBERDAwMDAwMEQwMDAwMDAwMDAwMDAwM&#10;DAwMDAwMDAwMDAwMDAz/wAARCAAM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C10PqXWOr/AFvZVkZVraHX9Qf6TcfLoa6u&#10;uvG6Yx/6S3ZT/NXbPV/oOb63q/rOVRWzoMOkNu60XWW2twGuFFdltjmQ6u3c21u/9ItXA/5uftN3&#10;2L0P2l6d27b/ADvp/abPtnPu9P8Aafrer/w6PX+x92d6fpT/AN6ER4O/n/7G9WOXMxHJQJFR2/vR&#10;v/mNTmowM8dyESOLfr6JcP8Az3Fp61mVUYGHh1MrL8QZBDa7Lu5YymuptnqNb7f0lr7bFab1brWR&#10;mY2HTTVjWXYwvuF7XEscHuqt2ta5u76P6NqsZf8AzZ+w432r7P8AZI/Vd0RHf0Y9+39/arOP+yPt&#10;NP2f0vtH2cehsifs8+z04/wO5SSnj/zY47n85j81/per/pscMeX/ADp4Kh8gn8lbQqP/AEHNo63n&#10;vqzc3IfRRhYdltLTse55eC1tDnsa76HvZv2fzn/BrO6v9cep9I6V1XJsoZbfg1Uvpa9hq1veygfa&#10;KW23+2v1W2bW2s/62uhb+w/sWTt9D7H6jvtXGz1JHqepP+E3bFUq/wCaP2a/Z9j+z+gftM7dnoT7&#10;vtG/27d30vVTZyxcE/QAT8lGHp/53H++vhDMJ4/1hIBPHYn6vmsfLwcPycDxVnWuq9P+tmX1bqL8&#10;TPysH6v+qwYG41uDra31+rvc5zffkeq6xn/aP0sj2ep6a1el/Wz6zZuJkPvxT6L+ntzKc5uLbjVs&#10;tJZ6uLV9ofkMzK202+vj5e6r+b/mn/maPRP/ABuN5/Y32Df9ms9XZt3fZ5H2j7Vv93p/v/af8H/w&#10;SL9W/wDmF9syv+bv2L7VtP2n0I3enI37f+62/Z/M/oP5v+Qq8DU4mgaI0OxbOQXCYsxuJ9Q+aOnz&#10;BC0jDPRcjEzLbbs2xjchr7HWCxr/AOesdW9zmt9Gdv8AIUmfWTqv2dma4Y7qBlfZn1NDhY6T9Jnv&#10;dtds/NWl07/mx9sd+zvs32rX+a27v5Xpf+oll/Vr9ibK/tfoftD7RZ9n37fU+kNn/S/md/8A1pXp&#10;Sx6+5G5Dbj4OOUbn/Wc2EcpI9qdRPzcAycEZcOPhl8vqlL9L/wAcT5H1h6jXVmZzBQMXByfs5xnb&#10;vVeAQx7/AFd21j3f4Nvo/wDntWac/rWX1DNxsc41dOG/bvsa9zjubNbdrbG/R/wjkW//AJtftRvr&#10;/Zv2hIjdt37vzd3/AAv7m/8ASK3ifs77RlfZPT9fePteyN2+Pb6qiM8fD6YR4uHTiMKHy/1v7/8A&#10;jtgQzcXqyS4RL1CIncvn/q/7P5f824PTOr9Rx+kdPuutZczLym0l9u4vbWXW+s6211n0/b+i/wBH&#10;WiZf1kzqrM0UNpsbjZNNFWjtRYH+pvcH/T3s27lZH/NH7Pkx9l9De37REbd/u9PbH5385s9JEH/N&#10;X0n7fsvpb6t+3bt3wfs30fbu279ifKeHjkZY7NnS4V88T+jL/AY4Y+Y9uAjlqPCNaycXySj+lD/q&#10;jm9R6pnHC6th9QroufiChwDBY1jhY5rtrv0jbfZ/XROpdTzrW9Rwqjj1Y+JitFgs3b3+rXJ9E7vb&#10;t37GbvU/SbP9L+j1Mr9g7sz7V6O7bX9t3xO3T7P63/R2Ied/za+01/bvs3r7P0fqbZ2Rpz/J/m//&#10;AANKM4en9X10ox4Pc4cPFw+rg/R/8cRPHkqf639HWxP3Pa4s/Bx+jj/S/wDGnM/bGVh9Nxq8N7HO&#10;x8Oq22t1TnxLfb6t/rUsqa9u3Y1jLbVLK63nZoyKaBTRRXhNvubbJc4WsD3Nqe0s27G2bN+z+cV7&#10;I/5q7qPtP2afRHob4/mdvsifzNn81/4Gp5H/ADZ34n2n7Nu9MfZPU2/zUfo9u7/B/wCi3/8AW0uP&#10;FxC4eu5bnH81/wB7/pKOPNwGstY6joBk1hw/3f8AoORhdWzsfDwsDDYC4YYyJ9J9xcS5zGVenU+v&#10;02afpLldyet9Tpfj231DCxH1sdba+p9u20mLKbfTsqdQ3/Rv2PR8r/mt9ixvtP2b7NH6rMfR/O9L&#10;8/Z++lb/AM1ftdHq/ZvtGyv0Jj6Efq8fmbf9ElKeLjPFCjc+L5OK7/v/APTTCGfgHDkuNY+DTJw8&#10;PD/c+X+6/wD/2ThCSU0EIQAAAAAAVQAAAAEBAAAADwBBAGQAbwBiAGUAIABQAGgAbwB0AG8AcwBo&#10;AG8AcAAAABMAQQBkAG8AYgBlACAAUABoAG8AdABvAHMAaABvAHAAIABDAFMANgAAAAEAOEJJTQQG&#10;AAAAAAAHAAgAAAABAQD/4RXmaHR0cDovL25zLmFkb2JlLmNvbS94YXAvMS4wLwA8P3hwYWNrZXQg&#10;YmVnaW49Iu+7vyIgaWQ9Ilc1TTBNcENlaGlIenJlU3pOVGN6a2M5ZCI/PiA8eDp4bXBtZXRhIHht&#10;bG5zOng9ImFkb2JlOm5zOm1ldGEvIiB4OnhtcHRrPSJBZG9iZSBYTVAgQ29yZSA1LjMtYzAxMSA2&#10;Ni4xNDU2NjEsIDIwMTIvMDIvMDYtMTQ6NTY6MjcgICAgICAgICI+IDxyZGY6UkRGIHhtbG5zOnJk&#10;Zj0iaHR0cDovL3d3dy53My5vcmcvMTk5OS8wMi8yMi1yZGYtc3ludGF4LW5zIyI+IDxyZGY6RGVz&#10;Y3JpcHRpb24gcmRmOmFib3V0PSIiIHhtbG5zOnhtcD0iaHR0cDovL25zLmFkb2JlLmNvbS94YXAv&#10;MS4wLyIgeG1sbnM6ZGM9Imh0dHA6Ly9wdXJsLm9yZy9kYy9lbGVtZW50cy8xLjEvIiB4bWxuczpp&#10;bGx1c3RyYXRvcj0iaHR0cDovL25zLmFkb2JlLmNvbS9pbGx1c3RyYXRvci8xLjAvIiB4bWxuczp4&#10;bXBNTT0iaHR0cDovL25zLmFkb2JlLmNvbS94YXAvMS4wL21tLyIgeG1sbnM6c3RSZWY9Imh0dHA6&#10;Ly9ucy5hZG9iZS5jb20veGFwLzEuMC9zVHlwZS9SZXNvdXJjZVJlZiMiIHhtbG5zOnN0RXZ0PSJo&#10;dHRwOi8vbnMuYWRvYmUuY29tL3hhcC8xLjAvc1R5cGUvUmVzb3VyY2VFdmVudCMiIHhtbG5zOnBk&#10;Zj0iaHR0cDovL25zLmFkb2JlLmNvbS9wZGYvMS4zLyIgeG1sbnM6eG1wVFBnPSJodHRwOi8vbnMu&#10;YWRvYmUuY29tL3hhcC8xLjAvdC9wZy8iIHhtbG5zOnN0RGltPSJodHRwOi8vbnMuYWRvYmUuY29t&#10;L3hhcC8xLjAvc1R5cGUvRGltZW5zaW9ucyMiIHhtbG5zOnhtcEc9Imh0dHA6Ly9ucy5hZG9iZS5j&#10;b20veGFwLzEuMC9nLyIgeG1sbnM6cGhvdG9zaG9wPSJodHRwOi8vbnMuYWRvYmUuY29tL3Bob3Rv&#10;c2hvcC8xLjAvIiB4bXA6Q3JlYXRvclRvb2w9IkFkb2JlIElsbHVzdHJhdG9yIDI2LjMgKE1hY2lu&#10;dG9zaCkiIHhtcDpDcmVhdGVEYXRlPSIyMDIyLTA2LTE2VDEzOjEyOjM2KzAyOjAwIiB4bXA6TWV0&#10;YWRhdGFEYXRlPSIyMDI0LTA1LTAzVDE0OjA2OjM4KzAyOjAwIiB4bXA6TW9kaWZ5RGF0ZT0iMjAy&#10;NC0wNS0wM1QxNDowNjozOCswMjowMCIgZGM6Zm9ybWF0PSJpbWFnZS9qcGVnIiBpbGx1c3RyYXRv&#10;cjpDcmVhdG9yU3ViVG9vbD0iQUlSb2JpbiIgaWxsdXN0cmF0b3I6VHlwZT0iRG9jdW1lbnQiIHht&#10;cE1NOkRvY3VtZW50SUQ9InhtcC5kaWQ6MzU1MjEyRkI0MTA5RUYxMTk5QTJDNEVBNUZFREM2MUUi&#10;IHhtcE1NOkluc3RhbmNlSUQ9InhtcC5paWQ6MzY1MjEyRkI0MTA5RUYxMTk5QTJDNEVBNUZFREM2&#10;MUUiIHhtcE1NOk9yaWdpbmFsRG9jdW1lbnRJRD0ieG1wLmRpZDo1MzA3ZTdmNi1lNjdiLTRmZDAt&#10;OGNlZi1mYjBmODc3Njk3OGMiIHhtcE1NOlJlbmRpdGlvbkNsYXNzPSJwcm9vZjpwZGYiIHBkZjpQ&#10;cm9kdWNlcj0iQWRvYmUgUERGIGxpYnJhcnkgMTYuMDciIHhtcFRQZzpOUGFnZXM9IjEiIHhtcFRQ&#10;ZzpIYXNWaXNpYmxlVHJhbnNwYXJlbmN5PSJGYWxzZSIgeG1wVFBnOkhhc1Zpc2libGVPdmVycHJp&#10;bnQ9IkZhbHNlIiBwaG90b3Nob3A6Q29sb3JNb2RlPSIzIiBwaG90b3Nob3A6SUNDUHJvZmlsZT0i&#10;c1JHQiBJRUM2MTk2Ni0yLjEiPiA8ZGM6dGl0bGU+IDxyZGY6QWx0PiA8cmRmOmxpIHhtbDpsYW5n&#10;PSJ4LWRlZmF1bHQiPkV0aXF1ZXRhIFRpZXJyYSBkZSBPcG9ydHVuaWRhZGVzX0NhaXhhQmFua19B&#10;Y2Npb8yBbiBTb2NpYWxfQ01ZSzwvcmRmOmxpPiA8L3JkZjpBbHQ+IDwvZGM6dGl0bGU+IDx4bXBN&#10;TTpEZXJpdmVkRnJvbSBzdFJlZjppbnN0YW5jZUlEPSJ4bXAuaWlkOjM1NTIxMkZCNDEwOUVGMTE5&#10;OUEyQzRFQTVGRURDNjFFIiBzdFJlZjpkb2N1bWVudElEPSJ4bXAuZGlkOjM1NTIxMkZCNDEwOUVG&#10;MTE5OUEyQzRFQTVGRURDNjFFIiBzdFJlZjpvcmlnaW5hbERvY3VtZW50SUQ9InhtcC5kaWQ6NTMw&#10;N2U3ZjYtZTY3Yi00ZmQwLThjZWYtZmIwZjg3NzY5NzhjIiBzdFJlZjpyZW5kaXRpb25DbGFzcz0i&#10;cHJvb2Y6cGRmIi8+IDx4bXBNTTpIaXN0b3J5PiA8cmRmOlNlcT4gPHJkZjpsaSBzdEV2dDphY3Rp&#10;b249InNhdmVkIiBzdEV2dDppbnN0YW5jZUlEPSJ4bXAuaWlkOjUzMDdlN2Y2LWU2N2ItNGZkMC04&#10;Y2VmLWZiMGY4Nzc2OTc4YyIgc3RFdnQ6d2hlbj0iMjAyMC0xMi0yM1QxNDoyMDo0MSswMTowMCIg&#10;c3RFdnQ6c29mdHdhcmVBZ2VudD0iQWRvYmUgSWxsdXN0cmF0b3IgMjUuMCAoTWFjaW50b3NoKSIg&#10;c3RFdnQ6Y2hhbmdlZD0iLyIvPiA8cmRmOmxpIHN0RXZ0OmFjdGlvbj0ic2F2ZWQiIHN0RXZ0Omlu&#10;c3RhbmNlSUQ9InhtcC5paWQ6NjVlNDUzZmQtN2QwMS00YTVhLTlkOWItYzc4YjJiZTkzNzMyIiBz&#10;dEV2dDp3aGVuPSIyMDIyLTA2LTE2VDEzOjEyOjM1KzAyOjAwIiBzdEV2dDpzb2Z0d2FyZUFnZW50&#10;PSJBZG9iZSBJbGx1c3RyYXRvciAyNi4zIChNYWNpbnRvc2gpIiBzdEV2dDpjaGFuZ2VkPSIvIi8+&#10;IDxyZGY6bGkgc3RFdnQ6YWN0aW9uPSJjb252ZXJ0ZWQiIHN0RXZ0OnBhcmFtZXRlcnM9ImZyb20g&#10;YXBwbGljYXRpb24vcGRmIHRvIGFwcGxpY2F0aW9uL3ZuZC5hZG9iZS5waG90b3Nob3AiLz4gPHJk&#10;ZjpsaSBzdEV2dDphY3Rpb249InNhdmVkIiBzdEV2dDppbnN0YW5jZUlEPSJ4bXAuaWlkOjM1NTIx&#10;MkZCNDEwOUVGMTE5OUEyQzRFQTVGRURDNjFFIiBzdEV2dDp3aGVuPSIyMDI0LTA1LTAzVDE0OjA2&#10;OjM4KzAyOjAwIiBzdEV2dDpzb2Z0d2FyZUFnZW50PSJBZG9iZSBQaG90b3Nob3AgQ1M2IChXaW5k&#10;b3dzKSIgc3RFdnQ6Y2hhbmdlZD0iLyIvPiA8cmRmOmxpIHN0RXZ0OmFjdGlvbj0iY29udmVydGVk&#10;IiBzdEV2dDpwYXJhbWV0ZXJzPSJmcm9tIGFwcGxpY2F0aW9uL3BkZiB0byBpbWFnZS9qcGVnIi8+&#10;IDxyZGY6bGkgc3RFdnQ6YWN0aW9uPSJkZXJpdmVkIiBzdEV2dDpwYXJhbWV0ZXJzPSJjb252ZXJ0&#10;ZWQgZnJvbSBhcHBsaWNhdGlvbi92bmQuYWRvYmUucGhvdG9zaG9wIHRvIGltYWdlL2pwZWciLz4g&#10;PHJkZjpsaSBzdEV2dDphY3Rpb249InNhdmVkIiBzdEV2dDppbnN0YW5jZUlEPSJ4bXAuaWlkOjM2&#10;NTIxMkZCNDEwOUVGMTE5OUEyQzRFQTVGRURDNjFFIiBzdEV2dDp3aGVuPSIyMDI0LTA1LTAzVDE0&#10;OjA2OjM4KzAyOjAwIiBzdEV2dDpzb2Z0d2FyZUFnZW50PSJBZG9iZSBQaG90b3Nob3AgQ1M2IChX&#10;aW5kb3dzKSIgc3RFdnQ6Y2hhbmdlZD0iLyIvPiA8L3JkZjpTZXE+IDwveG1wTU06SGlzdG9yeT4g&#10;PHhtcFRQZzpNYXhQYWdlU2l6ZSBzdERpbTp3PSIxMTMuMjk2NTg2IiBzdERpbTpoPSIzNS41MDY3&#10;NjEiIHN0RGltOnVuaXQ9Ik1pbGxpbWV0ZXJzIi8+IDx4bXBUUGc6UGxhdGVOYW1lcz4gPHJkZjpT&#10;ZXE+IDxyZGY6bGk+Q3lhbjwvcmRmOmxpPiA8cmRmOmxpPk1hZ2VudGE8L3JkZjpsaT4gPHJkZjps&#10;aT5ZZWxsb3c8L3JkZjpsaT4gPHJkZjpsaT5CbGFjazwvcmRmOmxpPiA8L3JkZjpTZXE+IDwveG1w&#10;VFBnOlBsYXRlTmFtZXM+IDx4bXBUUGc6U3dhdGNoR3JvdXBzPiA8cmRmOlNlcT4gPHJkZjpsaSB4&#10;bXBHOmdyb3VwTmFtZT0iRGVmYXVsdCBTd2F0Y2ggR3JvdXAiIHhtcEc6Z3JvdXBUeXBlPSIwIi8+&#10;IDwvcmRmOlNlcT4gPC94bXBUUGc6U3dhdGNoR3JvdXBz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IMWElDQ19QUk9GSUxFAAEBAAAM&#10;SExpbm8CEAAAbW50clJHQiBYWVogB84AAgAJAAYAMQAAYWNzcE1TRlQAAAAASUVDIHNSR0IAAAAA&#10;AAAAAAAAAAE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4ADkFkb2JlAGRAAAAAAf/bAIQAAQEBAQEBAQEBAQEBAQEBAQEBAQEBAQEBAQEBAQEB&#10;AQEBAQEBAQEBAQEBAQICAgICAgICAgICAwMDAwMDAwMDAwEBAQEBAQEBAQEBAgIBAgIDAwMDAwMD&#10;AwMDAwMDAwMDAwMDAwMDAwMDAwMDAwMDAwMDAwMDAwMDAwMDAwMDAwMD/8AAEQgAOgLyAwERAAIR&#10;AQMRAf/dAAQAX//EAaIAAAAGAgMBAAAAAAAAAAAAAAcIBgUECQMKAgEACwEAAAYDAQEBAAAAAAAA&#10;AAAABgUEAwcCCAEJAAoLEAACAQMEAQMDAgMDAwIGCXUBAgMEEQUSBiEHEyIACDEUQTIjFQlRQhZh&#10;JDMXUnGBGGKRJUOhsfAmNHIKGcHRNSfhUzaC8ZKiRFRzRUY3R2MoVVZXGrLC0uLyZIN0k4Rlo7PD&#10;0+MpOGbzdSo5OkhJSlhZWmdoaWp2d3h5eoWGh4iJipSVlpeYmZqkpaanqKmqtLW2t7i5usTFxsfI&#10;ycrU1dbX2Nna5OXm5+jp6vT19vf4+foRAAIBAwIEBAMFBAQEBgYFbQECAxEEIRIFMQYAIhNBUQcy&#10;YRRxCEKBI5EVUqFiFjMJsSTB0UNy8BfhgjQlklMYY0TxorImNRlUNkVkJwpzg5NGdMLS4vJVZXVW&#10;N4SFo7PD0+PzKRqUpLTE1OT0laW1xdXl9ShHV2Y4doaWprbG1ub2Z3eHl6e3x9fn90hYaHiImKi4&#10;yNjo+DlJWWl5iZmpucnZ6fkqOkpaanqKmqq6ytrq+v/aAAwDAQACEQMRAD8A3+PfuvdaDnZf/CrL&#10;51RfzMN5/Cbpzoj4mZ3YEPzby3xY683PuLbXcFdvHOYGLu+XqTA7hyFTiu5cThJ8vloFSqvDQwQa&#10;5APEB6fdqCnXuryv+FDP84XuH+UN0v8AHreXROxept/b+7q7Q3LtipxXb2P3fk8FSbP2jtT+K5nI&#10;Y2m2ZvHZWRXLJmsxi4xJJUywLDK4MZZkZdAV690LH8gn+ZP8hv5qXw03r8mvkTsPqfrzN47v/eHV&#10;mz8R1Fit44vB5Lae1Nk9dZp87kF3pvPetfNk59y7ryFITFPFCI6JfRqLMfEU6901/M7+aL3d8cPk&#10;f2D05s/Y/VeZ27tKLaL0GR3Ljt3VGaqDuDZO3NzVYrJcXvDFULCGtzEiR6IEtEqg6muxzh9nPuxc&#10;le4vt1sHOG773ukO4XZnDJC8AjHhXM0K6Q9u7ZWME1Y9xNKCgHLv7x/34fcz2c94+bfbrl3ljYrj&#10;aLBbQpJcx3bTN49nb3L6zFdxIaPMyrRB2gVqakld/wCHtvkp/wA+z6N/89G/f/tge5O/4Cz24/6a&#10;Xe/+clr/ANsvUHf8nL/ef/pi+WP+cN9/239e/wCHtvkp/wA+z6N/89G/f/tge/f8BZ7cf9NLvf8A&#10;zktf+2Xr3/Jy/wB5/wDpi+WP+cN9/wBt/Xv+Htvkp/z7Po3/AM9G/f8A7YHv3/AWe3H/AE0u9/8A&#10;OS1/7Zevf8nL/ef/AKYvlj/nDff9t/VxXTHfe7/kD8Dsv3huSkxO293bh657pmkh2gMpQY7HVG16&#10;7e+38bU4tq/JZLJ01QKfCRSlzUswnJZdIsBiDzlyJtHIPvpack7dLLc7Tb7jtwBuNDO4mW2lcPpR&#10;EIrIy00AaaA1NSeiPtv7q8w+7X3Wdw9zd5t7ez5gu9n3gkWnixxxtbPewRtFrkkkVtMKsT4hIepW&#10;goBqc/6e+9P+f09s/wDoxt4f/Xn31W/qHyP/ANMbtX/ZJb/9a+uCn+ur7of+FI3/AP7mF3/1u62o&#10;f5We5Nxbr+HGyM1unPZrcuYn3Lv2KfLZ/KV2Zyc0dPurIw08ctfkZ6mqkSCJQqAuQqgAWHvl396D&#10;btv2r3g3uy2uwhtrNba1IjiRY0BMCEkKgCgk5OMnPXdL7jO87vv33duWdy3zdbm93Fr2+DSzyvNI&#10;Qt1IFBeRmYhRgAnAwOrEvePfWXvXvfuvde9+691737r3Xvfuvde9+691737r3Xvfuvde9+691737&#10;r3Xvfuvde9+691737r3Xvfuvde9+691737r3Xvfuvde9+691737r3XwEPbnWuvp6/wDCK3/t1n35&#10;/wCL/dp//A7fFb3VuPW+tvr3Xr3Xvfuvde9+691737r3XvfuvdFR+UfzK6X+JuCpq3sTLVGQ3Pl6&#10;eWfbWwNurBW7qziIzxfeGnmngpsRhVnQo9bVyRRFlZYhLKvjMqe2Ps9zl7rX0kPL1qse2QsBNdS1&#10;WCMnOmoBMklDURoC2QW0KdXUDe+H3jPbf2E2uG55vv3l3u4QtbWFuFe6mAqNeksqxQhgQZpWVahl&#10;TxHGjqjzsX+db39nK6oTrbr7rrYWFLt9sc1Fl967iVASEM2ReuwOFOpbEqMbw39oj65s8vfcx5Ds&#10;oI25j3/cb+8p3eGY7eKvnRNMsn5+Nw8uuZHN/wDeUe6+53Uy8mcpbPtW21OnxhLeXFPKsheCH5kf&#10;T4P4iOIV47+cD8yqKpWepy3XeXiVtRosjsSlipnHHoZ8TXYysCm34lB5+v09ii4+6L7PTRmOO03C&#10;JqfElyxP296uv/GegLaf3hX3jLaYSzX+z3CA/BJYqFPyrE8b/sYH59Hp6A/nU7dz2ToNv/Inr+DZ&#10;a1ksUDb92FJkcpt6jkkOkzZfaeQetz9Bj4vq0tLWZKXm3gsC3uD+ffuZbjYW09/7e7+16UBP0t0E&#10;SVgPKOdNMTOfJXjhX+n5dZQ+0/8AeTbPut7a7T7v8pLtokYL9dYmSW3QnzltZC86RjzaKW4fP9lQ&#10;E9Xi4DcGD3XhMVuXbOXx2e2/nKGmyeHzWJq4K/GZPH1cazU1ZRVlM8kFRTzRsCrKSD7wlv7C+2q9&#10;utt3K0kgv4HKSRyKVdHU0KspoQQeIPXTnad22zftssd52XcIbvabqJZIZonV45I3FVdHUlWUjIIP&#10;Tv7SdGHXvfuvde9+691737r3Xvfuvde9+691737r3Xvfuvde9+691737r3Xvfuvde9+691737r3X&#10;vfuvdF678+U/Rnxmx+Mre4t6xbbnzsVdLt/D0+Ly+azWd/hxp1qxj8fiKKscJDJVxK0sxhgVnGpx&#10;7kDkP2u539yri5h5Q2Y3KQFRLIXjjji11063kZeIUkKupiAaKeoj91ffT2w9lbSyufcTmVbOW6Vz&#10;BEsUs00/h6Q/hxxI5oCygs5RAWFWHRDeuv5s+zO6O/8ArbpjrDqzcK4Xe+5Rhazem9MrQYqtpaZK&#10;Ksqnlx+1sOuaSYzNTDQ82RiKqfVFc2WdeYfupbzybyFzHzjzNzRbm9srbxFt7dGdWOpVo08nh0pX&#10;IWI1PBqZOK/J/wB/jlz3I92OTfbjknka8G27ne+C95eSpE6qEdiY7WLxgdWnBe4UgcY64Fu/vErr&#10;oJ1737r3Xvfuvde9+691737r3Xvfuvde9+691737r3Xvfuvde9+691737r3VKP8AOh3xvXZOxui5&#10;9mbw3RtGev3ZvGGum2xuDLYCWtihw+GeGKrkxVXSPUxxO7FVcsFJJH195n/c22TZt63zniPedotb&#10;tI7S3KiaKOUKTJJUqHVqE0yRx65rf3kHM/MnLXK/tfLy5zDfbfLLf3Yc208sBcCGEgOYnUsASSAa&#10;gEmnVJnR3ePdVf3V0/Q13cHaNbRVvaPX9JWUdX2BuyopaulqN2YmGopqmnmyzxT088TlXRgVZSQQ&#10;QfeaXO3JPJkHJnN08HKO1pMm13TKy2sAZWEEhBBEdQQcgjIOR1zR9sfc73Juvcn29trn3C3yS2k3&#10;ywV0a/umVla6iDKymUhlYEggggg0OOt2H3xe6+lfr3v3Xuve/de6IJ/ND/7IU73/AOofrz/37Ow/&#10;c8/dk/6fjyN/prv/ALQbrrFH77//AIi57pf6Sw/7utj1p3e+vXXzw9bxfxL/AOyVvjP/AOK/dM/+&#10;+52374le63/T0fcn/pf7h/2lzdfTl7B/9OK9lv8AxUto/wC7fb9GB9gHqWuve/de697917r3v3Xu&#10;ve/de697917r3v3XutXj+dl/2VTsD/xX7av/AL8btb304+5d/wBOu37/AKX8/wD2iWPXD/8AvLP+&#10;n68p/wDipWv/AHcN06AX+Vb/ANl19K/9Q/Zn/vpt8+x196P/AKcdzn/prP8A7TrbqK/uK/8AiUft&#10;t/pNx/7tV71uA++RvX0Kde9+691737r3Xvfuvde9+691737r3Xvfuvde9+691737r3X/0NqL5C/z&#10;uv5WvxY7R370j3r8utk7E7e6zlgpd49f1u3Oxa7M4rIVmDoNxUGPaoxOza/Dz1NdicpTSx+OpZP3&#10;lDMDcDdD17r5VX8s3uTqqh/myfFv5HfKHfOJ6863wHylxnyC7I3xnafKZDF4XIbY3BkO0qOqqYMP&#10;j8nlKhqvd+NpYY/FTyN5ZVJAFyLHh1rq7P8A4VifzLvip8/9+fCzAfEfurBd07I6d2j3Vl915jbu&#10;N3Ri6HG7q7JzPXdFT42qi3Pg8DUVFVDiOvElVkjkREqCAwLMPfgKdb62D/8AhK582/g5tv4EfFr4&#10;L4jv/aVX8yt55n5Ab73H0pTYndw3BHXf357E3fGsmWk25HtiSak6h23Q10lq42RTGCXAX3og8evd&#10;XMfJT+VhsH5J9z7u7nzfau8NtZPdybeSpwuKwuFq6CjG3tsYbbEJgqKtxUP9xBhllbV9HcgcAe8o&#10;Pbj70O/e3HJu08nWXK1nc21oZSJHkkVm8WaSY1C4FDIVFPIDrBb3m+4vyp7ze4/MHuPufPW42V7u&#10;Atw0MUMLon09tDbDSznUdSwhjXgSQMdVD/P/AOAu0PhztbrvcG2t/wC5N5Tb13BmcNVU+cxmMoIq&#10;KLGY6mrY5oGoGZpJJWnKkNwAPeWvsJ787v7v7pzDt+5bDbWaWVvHIpid2LF3KkHVwApXHXPv72P3&#10;UuX/ALu2xcobtsvNl5uMm5Xc0LLPHGgQRxq4KmPJJLUNeq08BjUzGdwuIkkaGPK5fG42SZAGeJK6&#10;shpnkRW9LNGstwDwSPeSN/cNZ2N7dqoLRRO4B4Eqpan506wv2mzXcd023b3cqk9xHGSOIDuFJHzF&#10;a9bF/wDwx31X/wA/y7A/9Bzbn/Xz3zx/4Nnmn/piNv8A+cs3+brsJ/ybH5F/8Kfu3/ZPb/5+rM+l&#10;OnNnfFT440nV9Xm6vdOyOvcLvnKZjL53FU8s9dhMpl9w7wziVuIoo6mGqhhp8pND4VRzNGgBUliP&#10;eNnOfOG8e6XuJLzPFZJa73uE1skccTkBZEjit4ysjEFSSitqJGkmtQB1mp7a+3XLvsT7O2/JE+5y&#10;X3LO0W17LNLPEpZ4ZZbi7mDxIGDALK6aADrUUoSadEV/2df+U7/zz/Wv/pNdf/8Aa+9zh/rMfer/&#10;AOU/cv8AucL/ANtXWLv/AAS33C/+jTs3/juv/wBsHVh/x5390z2Z1fid29B02KpOtayvzNPioMLt&#10;STZdAtdQ5Gely5jwEuMxD0ztkI3LP4F8req5vf3j77gbDzjy3zNd7Tz5JK/MiRxlzJOLh9LIGjrK&#10;HkB7CKDUdIxjrLv2j5r9uOdeSLDf/amGCPkySWZYlhtTZx60kZZaQGOIqfEBqdA1HNTWvQ1ySRxR&#10;vLK6RRRI0kkkjKkccaKWd3diFREUEkk2A9gtVZ2VEUliaADJJPkOpKd0jRpJGCooJJJoABxJPkB5&#10;nqv3tb+Z98POqMlVYSo7Dqt+ZqhkeKsoOtMRNumngljYq0Y3C02P2pUyBwQVhr5GQghgvHufeVvu&#10;ze73NVtFex8vrY2bgFWvJBASD5+FR5wPm0QB8q9Ym89/fc+7xyHez7ZLzc+67lESHTbojcqpGKfU&#10;VjtWNaghJ2II7gOgt27/ADjfh7m6+KjyX+lTaFPJIEbKbi2TSVNBCpJHllTae4dz5IxgC5007NY/&#10;T2J9w+6B7u2UDTW37ru5APgiuWDH5AzxQpX7XA+fQG2f+8T+7zud0lve/v3b4iaeLcWaMg+ZFrcX&#10;MlPsjJ+XVj3XfZnX/bW2KPefWu78DvXbFcWjhy+Ar4a6nSoRUaWiq0QifH5GnEi+WmqEiniJAdFP&#10;vHXmHlvf+VNzm2fmTaJ7Lc0yY5VKmnky+ToadrqSreRPWY3KHOnKfP2yW/MfJnMFruWyS4EsDh1D&#10;ChKOB3RyLUao3CutaMoPTtvHdmD2FtHdW+dz1T0O2tl7czm7Nw10dNUVklHg9u4yqzGWqo6Ojinq&#10;6p6ego5HEcSPI5GlVLED2l2far7fd22vY9siD7leXMcESkhQ0szrHGpZiFWrMBViAOJIHS7mLftr&#10;5V5f33mje5zFsu22c11cOFZykFvG0srBEBdisaMQqgs1KKCSB0Qf/h1/4O/8/TzH/ouOw/8A7Gfc&#10;7/8AAre9v/TLw/8AZXaf9busVP8Ag8/ux/8ATc3H/cvv/wDtm6HntH5lfHrp3rXZnae+d8x0G3ux&#10;sBjNy7Cx1NjchV7q3ZicvjKPL0VTjdtJAuThiFDkIWmlqkp4KZ5FSZ0dlUgXlj2e9wOb+ZN55X2T&#10;YzJuG3XDw3Tl0WCCSN2jYPNXQTqVtIQuzgFkVgCRKnPH3i/aP275M5c565n5oEW0bxaR3NjGscjX&#10;V1FLGkqNHbBfEA0SIXaQRpGWVZGViAQU6E/mZfHn5F9pYLqLYuI7Pod07jXNPip9y7awdDh5UwWD&#10;yW4K1pazG7qy9RTg0GLl8euEapNKm17+xpz392v3B9vOWL7m3fLvbH2u3MYcQzSNIPFkSJaK8EYP&#10;c61o2BU+XUa+1X31PaL3g552v2/5X2/e4t8vBMYmubaFISIIZJ3JeO6lZf04m01QVagxXpYdofzE&#10;vid05v3cXWnYHYOTw+8NqVNNSZvGwbH3rlIqWeroKTJwIlfjMFV0NSHo66NrxyMAWseQR7J+WPu9&#10;+6vOGxbfzJsGwRzbRdKWjc3NshYKzIe15VYdykZA4V4dCHnj733sL7dc1bxyXzZzbPb8w2Dqk0a2&#10;V5KFZ40kUCSOBkaqOpqrGlacQel91R8yfjr3RtHfe/NkdgwNs/rNKSTe24Nx4rM7Rx2Ciraeqqae&#10;aon3NQYtZIniopOY9XqAX9TKCRc1ez/uFybu2xbFvewMN33IsLaKF453lKlQQBCz0ILDjTFTwBPQ&#10;r5D+8X7Qe5HL/NPNXLPNqnl7ZQpvZ7iKa0jgDqzKWa5SOoIRsrXNBxIBKRnv5xnw+w2ZmxdD/pT3&#10;RSRTNENw4HZVFFhpwrFfNDHuLcWAzhha1xqolYj8e5YsPuge7t5ZpdT/ALrtZiK+FLcMZB8iYopY&#10;q/ZIR8+oB3X+8S+71t24yWNr+/b63VqePBZoIW+YFxcQTU+2EH5dWVUG99t1uxqDsapyVPhNo1u1&#10;qPecuW3DPTYelxW3qvFRZo1+aqKudKTGRUePl11DSSCOEKxZrC/vG+fZdyh3ufl2O2afdkumtxHE&#10;DIzyq5j0xhRqcs4ogAq1RQVPWZtpzNs1zyxa84TXiWvL8til4ZbhlhWK3eITa5mdgsYSM6pCzaUo&#10;amgr0Rbfn81P4XbHqpqGHsbJb4raZnSaLYe1szmKUOhtaHNV8GIwFar/ANl6erlQ/wBR7nDYvuue&#10;8m9xJO/LsdlCwBBup442z6xqZJVp5h0U/LrF7mn79X3b+WJ5LWPnGbc7lCQRY2s0q1HpM6xQOD5G&#10;OVh8+gqpf5zvxIqKpaebCdz0MTMoNdVbO229KgJILslFvesrSqjk2hJt9ATx7FUv3OPdiOIyJe7M&#10;7/wrcTaj/vVsq/tboCQf3j3sBNOsMm2cyRRk/G1pblR8yEvXfHyQn0HR2+jPlv8AHr5HLLD1L2Ti&#10;M/mKaA1NZtesircBuulgSwmqDt7OU2PyVVRwMwV6mnSamVmA8lyLwrzv7T+4Ht2Ufmvlya3s2aiz&#10;KVlgYngPFiLorHyRyrkA9uOsmPbD3+9o/eISR8g85W93uKLqe2cPBdKo4t9POscjIuA0kavGCQNe&#10;R0Y/3HXUx9BN3j3x018aesdz9z9/dl7P6j6t2bSCs3HvffGZpcJhKBZHEVLSJNUuJa/LZKpZYKOi&#10;pkmrK2pdIYIpJXVD7r3Wtlvj/hYh/KH2luqp29gqf5Vdm4qnqmp498bH6XwNFtWrjVyv3tNTdjdk&#10;df7zFKwGoCTERy2P6L8e96T17q1L4Efzp/5c38yTJvtL4y9+UFd2lBQT5Oq6Y7Bw2V667TFDSRGe&#10;uq8Rt7clPTUm8qXHU48lXNgavKw0iG87x+/Up17r4snu/Wuvp6/8Irf+3Wffn/i/3af/AMDt8Vvd&#10;W49b624tw7i2/tHBZjdG687h9sbZ29jazMZ/cW4cnRYXBYPEY+B6qvyuYy+SnpsfjMbQ00bSTTzS&#10;JFEilmYAE+69e613/kX/AMKq/wCTt8ftw5DauM7l358h8ziaiWkyTfHTrmr3ht6KpiYqUx++d3ZP&#10;YOw9y07AArU4nJ19IwPEpNwN0PXug26h/wCFeH8nvs/cFFgdzbi+QvRUVdPFTR7g7e6aWbb8Es7K&#10;kZrarqPdna9bRQeRgHmlp1hiF2d1QFh6h691sfdU9t9Xd67A232r0x2Fs3tTrXeFCMjtjfWwdxYv&#10;dO1s5Sa3hkkx+Zw9TV0U0lNURvFNHr8kEyNHIqyKyjXXuuu2+ycH091lvvtHcmpsNsTbGW3JVwI6&#10;xzVzY6lklpMXSu4KCty1b46aC/BmlUHj2IeU+XL7m/mXY+WNu/3MvrmOFSRULrYBnb+jGtXb+ip6&#10;CHP/ADltnt5yTzTzxvNTt212Mtw6g0L+GpKxKTjXK+mNK41sOtILuDtnefePY+6u0d/ZJ8nuXdeT&#10;mrqk6pPtMdSA+PHYXFwyO5pcRhqJUp6aK50RRi5Zrse13KPKmzck8u7XyxsNsI9ttYgo4anbi8jk&#10;U1SSNV3bzYmlBQD5lfcLn3mT3O5x33njmu9M29X8xdsnTGvCOGIEnTFCgWONa4VRUk1JO78D/wCX&#10;juH5dfxTeu589WbF6hwGSOHnzNBSQ1O4d1ZqKKKoq8TtqOsDUNJBjqeojNTXzpNHHJIkUcMzeXww&#10;p76feC2/2l+l2bbLBL7m2ePxBGzERQRkkLJMV7mLkHREpUkAszoNGvJn7rP3RN3+8D9dzLve6ybX&#10;7fWk3hGZEDXF1MAGeK2D9irGrKZJ3DqrMqJHI3ieHZ1v/wDkmdHV22auLrLsnsvbu8IaZzjazeNZ&#10;t3c23auqRCY4stQYrbO3cjAlRIoVpqef9kMWEMtghxo2D76PO8G5RNzLy5ttxtBbvW3WWGVVrkxs&#10;80qEgZCuvdQDWta9Zs82f3aXtjdbLOnJXOe9WfMKofDe7e3ubd2AwJUitreRQxwXjfsBLeG9Ap12&#10;ez+tt39P7/3V1nvzGNiN2bOys2JzFHr8sJkRUmpqyin0qKrG5OimjqaWYALNTyo44b30J5Z5j2jm&#10;7Ydr5k2K58baryISRtwNDgqw/C6MCjrxV1Knh1yD525M5g9vea995L5qsjb7/t05ilStRUAFXRsa&#10;o5EKyRuMPGysMHq47+Tf8osvhd9V/wAYN05OWq2vu6ky24uto6qZpP4HuvF08uVz+EoPI37OO3Dh&#10;oKisMQOhKukLIuuplY4f/fA9sbS82OD3N2u2C7naOkN4VFPFgchIpGpxeKQpHXiY5ACaRqB0U/u6&#10;/fDcNt5ou/ZHfL1n2PcI5bjbgxr4F1EplnhSvCO4hWSYqMLLESq6pnJvP75+R/Ufxp25h919w7iq&#10;tuYPPZobexlVS4LN5558qaGryQp2psFQZCohX7ShkbW6ql1te5A94Qci+3XNnuRuN5tXKG3rc3sE&#10;PiurSxxUTUqVrKyA9zAUBJzWlOun/up7x8gey+z7dv3uHu72e2XVz9PGywTTlpdDyadMCSMBoRjq&#10;IAxStSOgB2N/Mr+H3Y28tr7B2l2PlcjujeOdxm29v0Euwt80MdZl8vVxUVBTvW1236ejpVmqJlUy&#10;SuiLe5IHse7392/3d5d2fc9+3bl2KPbLOB5pWF1bMVjjUsxCrKWagBNFBJ8h1FHLH3z/ALvXOPMW&#10;x8qbBzjPNve43UdvAhsb1A8srBEUu8CooLEDUzBRxJA6EDvv5ufGz43VbYfsvsKlj3WIY5xsrbdJ&#10;Vbl3UkcqCWFq7H4xJYMItRCQ8TZCakWVSChYH2QcieyvuP7jRC85b5fY7VUj6mZlhgqDQ6XcgyUO&#10;GESyFTg06Fvur95j2Z9m5zt3OnN0Y37SD9Hbo1zdAEVGuOMEQ6hlTO8QYZUnorm3P5xfw+zuXixm&#10;QbtHaNLLMsRzu49l0c2IiDGwmlXbG4dyZhYR+SKQkD6j3J+4/dB93bG0e5txtd3KBXwobhhIfkPG&#10;ihjr/wA3OoN2f+8R+7zum4R2V2d82+Bmp49xZoYh8yLa4uJqf82ifl1ZftDeW1OwNt4rd+yNw4jd&#10;W185TCrxOdwVdBkcbXQlmRjDU0zunkhlRkkjNpIpFZHCspAxt3fZ912DcbraN62+a13OBtLxSqUd&#10;TxyDQ0IoQeDAggkEHrNPl7mLYebNmsOYeWd3t7/Y7pNcU8DrJG68DRlJFQQVZTRlYFWAYEBS+y3o&#10;56BnuH5DdKdA4uHLdv8AY23dkw1SPJQUVfUS1edykcZKyPiNt4uGv3Blo4nFnanppFQkBiLj2MeU&#10;Pb7nPn26e05R5duL11IDMgCxITwEkzlYkJ8g7gnyr1HHuJ7u+2vtRYx7h7hc4We2RuCUSRi08oHE&#10;xW8QeeUA4JjjYA8SOiCZj+ct8Q8ZWPTUVB29uGFWKrkcPsvDwUcgB4dEz+7cHkArfjVArf4e55tP&#10;uee7dzCJZp9ot3I+CS4kLD5VigkT9jEdYo7h/eM/d9srhoba15hu4wf7SKzhVD8wJ7qGSn2oD8uh&#10;d6u/mffDntHIU2Hh7Im2Jl6yRIqWi7Kw9VtWmldzpCvuEtXbTpTqIAE1fGWJ9IPNglzP92b3f5Yt&#10;5Lt+XFvrRBVms5FnIp/wrtnb/axGnnTqQeR/vufd254u4dvj5yba9wkICpuMLWqkn1uKvarn+OdS&#10;a4rno/8ABPBVQQ1NNNFUU1RFHPT1EEiTQTwTIJIpoZYy0csUsbBlZSQwNx7gR0eJ3jkQrIpIIIoQ&#10;Rggg5BBwQeHWWEUsU8Uc0MivC6hlZSCrKRUEEYIIyCMEdBT3V3h1v8e9kSdidq5uowG04spj8M+Q&#10;psRls3KMhlDKKKH7HDUddWlZTA138elbckexVyZyTzHz/vS8vcrWS3G6mJ5AhkSMaEpqOqRlXFRi&#10;tT5dAT3K9zuTfaTll+b+e9ye02FZ44TIsUsx8SWugaIUd86TnTQeZ6Kvt3+aD8MN1bgwW2MJ2Zlq&#10;rM7jzGMwOIpn6+39TpUZPMVsGPoIGqKjbsdPAs1XUIpd2VFBuxABPuUNw+7L7ybXYX253vLUS2dt&#10;C8sjfVWpokal2NBMSaKCaAEngBXqC9o++993Dfd22vZNs50uH3G8uI4IlNhfKGkldY41LNbhVqzA&#10;VYgDiSB0ufkX88/jh8Ycqm2uw91V+S3m9PFWSbJ2ZjP7wbio6SoQS08+VDVNDiMKaiJ1eKKsq4J5&#10;o3EiIyHV7JPbz2K9xfcy1bcuX9rjj2YMVFzcP4UTMDQhMNJJQ1DGONlUgqzBsdCj3g+9R7OeyV8u&#10;y83b7LNzGUDmzs4/HuERhVWl7kih1AgqssqO6kMqlc9BRsf+an8U957W3bvKer7B2fgdl1W3KLNV&#10;W6NmPPIKrdUuUhw8NLT7QyW65pjM2Hn1EhVQKLnn2Kt7+657p7Nue1bPHFt95f3qzNGsNxQaYAhk&#10;LG4SACniLTiTXoBcs/fq9iOZNj3/AJiln3fbtq217dJmubMsdV0ZBCFW0kui1TE9cACmTnqnX+ad&#10;8pOlfk5n+mq7pvc9XuWm2hh96Umeer29uDb5pJ8xW7cmx6ImexuOeqE0ePlJMQcLp9Vri+X33Xvb&#10;DnP20sOcYOcNsS2ku5rdogssUuoRrMHr4TvpoXXjStccOud/35/fL2297N19ubr263uS9h2+3vEn&#10;L288GhpntzGAJ44y1RG2VrSmaVHRMfh92LtPqX5MdP8AY++shLito7S3SMnncjDQ1uSlpKP+G5Cn&#10;8qUOOgqq6pPlnUaY42bm9re5j93eXt15r9tubuXdjtxLu13a6IkLKgZtammpyqjAOSQOscPu9c37&#10;DyD70+3vOPNF20GwbffeJPIEeQqnhyLUJGrO2WGFUnrai6n/AJhXxU7t7A2/1f1zv/JZree6GySY&#10;XGVGyd54mKqbEYfIZ6vD5DK4KjoKfxYzFzyDySLqK6RdiAeXXNX3f/dPkrYNw5m5i2COHZrUJ4ji&#10;5t5CviSJEvYkrMau6jANK1OAT13S5C+9x7E+5fNm08kcnc1zXPMd8ZBDG1neRBvChknesksCItI4&#10;nbuYVpQVJA6UXefzh+N3xw3jSbD7c3rX7d3PXYCi3NTUNLtHdedjfDZCtyWOpak1mEw9fRo8lXiJ&#10;1MZcSKEBIAYEl/JHsn7je4m0S77ynssdxtiTtCWaeCIiRFR2GmSRGwsimtKGtK1B6N/dD7zns37O&#10;cxW/KvP/ADLLZ73LaJcqi2t1ODDI8katrhidAS0TjSTqFKkUIq0dO/Pz4ud879xfWnWO/Mjnd4Zm&#10;mydXj8bUbM3jhopoMRj6jJ17tX5fCUVDEYaKldgGkBYiy3JA9q+b/Yb3O5F2K65k5m2KODaIWRXc&#10;XFvIQZHCL2xyMxqzAYGOJx0g9u/vX+x/upzVY8l8k80zXXMNwkjxxtZ3cIKxRtI58SWFEFEUmhYV&#10;pQVPRzPcO9ZG9EX7D/mQfEXqze+5eu97diZTF7s2jlJsNnsfDsXe+RipMhThTLCldj8BU0VSqhx6&#10;45GU/g+5w5f+7r7s80bLtvMOy8vRS7VdxCSJzc2yFkPAlXlDL9hAPWL3N/3x/u/8i8zb1yhzLzfP&#10;Bv23zmGeMWV7IEkWlQHjgZG48VYj59Cf0F8vehfk3XbkxvTe7a3ctZtKkx1dnY6vbO5MAKSmys1V&#10;BQukmexeOSpMstFICIyxW1za49hjnz2k579tINuuecNpS2hu3dYis0MuooFLCkTuRQMONK+XQ39q&#10;PvB+1fvXdbzZ+3W/y3txt8cbzh7a4g0rKWVCDPFGGqUbC1IpmlR0z97/ADb+OXxs3djtjdv70r9u&#10;blyu3KPdlDQ0u091Z6OXB12TzGHpqo1mDw+QpI3evwVSnjZxIAgYqFZSVnI3st7ie4+03G+co7NH&#10;cbbFctAzNPBERKqRyFdMsiMaLKhqBTNK1BoXe6X3mPZ32Z5gs+V/cHmSWz3qezS6RFtbqcGB5JYl&#10;bXDFIgJkgkGkkMNNSKEE99E/Nr45fJLdWU2X1FvSu3DuHDbdqt15GkrNqbpwEUGDo8li8TUVf3md&#10;xGPpJGjrszTr41cyEOWA0qxHuefZb3E9udrtd55t2ZLfb5rhYEZZ4JSZGR3C6YpHYVWNzUimKVqR&#10;1v2u+8v7Pe8u+33Lft/zJLd7vbWbXUiPa3MAWFJIomfXPFGho80Y0g6s1pQEgIu2/wCaJ8Qeo8zV&#10;7en3tlOwM3jpnp8hR9Z4YblpKOeNijwncFXW4jbFXKjqQy09dMY2BD6Tx7FnKf3Y/dvmyzi3BNli&#10;sLKQAo15J4LMDkHwlWSZQfIvGtRkVHUf8/8A34Pu+cgbjcbRLzLPu25wsVkTbYfqFRgaEeOzxWzE&#10;GoIjmfSRRqHHTL1h/Nf+H3ZWbpMBUbn3P1vXV8yU9FP2Xt+DC4iaokYKkdRnsNldxYTFIb8y1tRT&#10;QC3LgkAreZvure7vLdlLfx7ZbbjDGCWFnKZJAB5iKRIpHP8ARjV2/o8ei3kj7+X3eec9yg2qXe73&#10;ZrmVgqNuMCwxFjwDTwy3EMQ/pTSRoPNq0rZHDNDUQxVFPLHPBPGk0E8LrLDNDKoeOWKRCySRyIwK&#10;sCQQbj3jm6PG7RyKVkUkEEUIIwQQeBHmOsyY5I5o0licNEwBVgQQQRUEEYIIyCMEdFW+VHcXxf6g&#10;xG0K35OUO3q7E5rJZSl2ou4OvJ+wYo8hSUtLLkmpqaHBZw412ppotTlY/ILC5tYSj7Xcoe5vNt3u&#10;0PtpPcJdQxo0/hXYtSUZAACA/3+YJUmWLWKg0FTTjQV6gv309xPZD292/l+5967W0lsLmaVbXx7A&#10;34EiKpk0qIJvDOkrVqLq4VNOiobS+Yv8rzNbr2xh9q4LryPdGW3DhcbtuSm+PFbjahM9XZKmpcO8&#10;GRbYlOtBMuQljKTGRBE1m1C1xKu7e0P3nLPatzvN0vtwO2RW8jzA7srgxKhaSqfVHUNANVodQxQ1&#10;6gXYPvE/cg3Lfdl27Ytr2gb3cXcMduV2B42E7yKsRWT6FdB8QrR9Q0nuqKV6tc94r9Z49AV3p8le&#10;lPjfgqfPdv75x22EyHlGHxCx1OT3JnZIdIlXD7fxkNVlKyKJ3VZZ/GtNAzr5ZEDA+xxyP7b85+41&#10;9JY8o7JJdNHTxJKhIYgeHiSuVRSaEhal2odKtQ9Rd7oe8/tr7N7XDuvuFzPDYrLXwYqNLcTkcfBg&#10;jDSuASAz6RGhI1utR0RGk/nL/ESoyIoZsf3BQU3k0fxir2ZhXxwXVbzGKh3fW5fx25t9rrt/Zvx7&#10;nOX7nfu1Hb+OlxtEktK+GtxJr+yrQLHX/b0+fWLdv/eNfd+mvPppLPmGKGtPGezhMdPWiXby08/7&#10;KvyrjqX84O+Oou//AOXh3zuvqHfOG3piIE63grxQNUUuUw9TN2tsSSKlzmDyUFHmsNUyohZFqYIj&#10;IoLJqXn217J8i828hfeD5F2rm3Y5rK7Y3ZXVRkkAsbkFo5ULRyAeZRmocGhx0/8Aeb90/b/3Y+6H&#10;7qb97fc0W+5beo29ZNGpZYmO6WRCzQSKk0LEAlRIi6gKrUZ61S/fU3rhD1vF/Ev/ALJW+M//AIr9&#10;0z/77nbfviV7rf8AT0fcn/pf7h/2lzdfTl7B/wDTivZb/wAVLaP+7fb9Jnuj5rfGLoDJVWB7N7Xw&#10;eM3RRRxPU7SxFPk90bnpWqKeOrpYchiNt0WUnw0tXSzJLF979srxOrg6WBJnyb7Me5nPttFf8tcq&#10;zy7Y5NJ5CkMLUJVikkzIJArAqfD1kEEUqCOiX3I+8p7Je095PtXOvPlrBvkYBa1iWS5uVLKGUSRW&#10;6StCXVlZfG8MFWDV0kHon+Q/nN/EainaGmxPcmWjVgoqsfs3b8cDi4GtVyu9MZVBQOeYwbfi/uXL&#10;f7nPuzNGHku9nib+F7iUn/jFu6/z6x7u/wC8c+7/AG0pjh2/mO4QH4o7OAKfn+reRt+1Qfl0LXWH&#10;80f4c9nZOkwq9g12wstXyLDSU3ZGDqdtUUkrsFVJtxQyZPa1DckWNRXQg/gk+wnzN92L3g5atpbw&#10;7Al/axirGzlEzAfKIhJ2/wBpE3Q+5J+/F93bna9t9tXm2Xar+VgEXcYGt0JOKG4Bktk/5uToPTqw&#10;mGaKoiingljngnjSaGaF1kimikUPHLFIhZJI5EYFWBIINx7gB0eN2jkUq6kggihBHEEeRHmOst45&#10;I5o0licNEwBBBBBBFQQRggjIIwR1k916v0QHu3+Zj8T+jc/W7Ty+8MrvbdGKnkpcvhetsTHuU4mq&#10;iYxzUddmamvxO2lrqeVWSanSteeCRSsqIwt7nrkv7tnurzvYQ7rabRFZbZKoaOS8kMPiKchljVZJ&#10;tJFCrmMKwNVJHWKHuX99P2F9sN2udh3DmGfc98gcrLDt0QuPCYGhR5meK31qah41mZ0YFXVTjpId&#10;dfzZ/hzv/K02Hrdz7q64qayVIKWo7F2yMbimmkYKq1OZwGR3LicXF+TNWTU8CD9Tj2b8w/dS939h&#10;tZLuHbLXcY0FWFpNreg9I5Uhdz/RjVmPkp6D3J/3+Pu7c130O33O93+zzSMFVtwtvDiqeGqaCS5i&#10;iHq8rxoPNh1U3/OkraPJfJ3rXI46rpq/H1/x02dW0NdRTxVVHW0dV2D2pPTVdJVQPJBU01RC6vHI&#10;jFXUggkH3lX9zWGa29s+ZLe4iaO4j5huFZWBVlZbWyBVlNCCCKEEVBwesCf7yO5tr33t5MvLO4SW&#10;0l5PtHR0YMjo1/ubKyspKsrAgqwJBBBBp0B/8q3/ALLr6V/6h+zP/fTb59jb70f/AE47nP8A01n/&#10;ANp1t1GP3Ff/ABKP22/0m4/92q963AffI3r6FOisd6fNP41/HSpfFdndl4ui3OsSSjZuCgrNzbrV&#10;ZUEkP3mIwkFY+GSoiOqKSvalikX9LH3KHI/sz7j+4cYuuWeW5X2ytPqJSsMGMHTJIVElDgiIOwPE&#10;DqC/dD7yXsz7PzNY87c6QR72FB+kgV7m6yKjXFCrmEMMq05iVh8LHonkf8534jvW/athe54oNen+&#10;JSbO24aLTcjyeOLe8mR0C1/+A+rn6e5eb7nHuwIfFF5sxenwC4m1fZU2wSv+2p8+seU/vHfYBrnw&#10;DtvMixVp4htLfR9tBemSn+0r8ujydF/KvoP5IUk83UXYmJ3HkKKAVOS23UR1eF3XjINSxtUVe3Mz&#10;BQ5U0STOENTFHLSlyAshuPcI88e1vPnt1LGnNvL0tvbu1EmBWSBzxos0ZZNRGdDEPTJUdZO+1/vt&#10;7U+8kEsnt/zfb3l3EuqS3YPDdRrWhZreZUl0AkDxFVoiSAHNR0Yb3H/Uu9A53J8gumvj9g4dwdv9&#10;gYLZdDV+UY6mrpJ6vNZh4ApmTC7excFdncuYNa+Q09PIsWpdZUEH2MOT+QOcefr59v5R2Ce9nSms&#10;qAscdeHiSuVijrQ01uC1DStOo69xfdr259ptsj3b3C5stdttpK+GrlnmlK8RDbxK88umo1eHGwWo&#10;1EVHVf2T/nMfESgrXpaXG9w5uBXKjJYzZmDiopFH+7EjzO8MRkQh/wBqgVv8Pc+W33OvdqeESy3O&#10;0QuR8D3EhYfKsdvIn7GI+fWJ17/eNfd+tLloILLmK5iBp4kdnCEPzAmu4pKfagPy6EnYf81j4Yb4&#10;rIMfUdgZjYlZUuscCb82rlsVRl2/E+ZxcebwVAi/l6mqhjH+q9hvffus+8myQvcR7BDfQqKn6WeN&#10;2p8o3McrfYiMfl0MuVfv3fdw5nuIrSbmy42u4cgKL61liSp/imiE0CAebSSIvz6sT+7pf+ViL/gP&#10;93+tf+Av/Kx9f81/tX0949+DL/vs/Fp/23p9vWX31EH+/V+DXx/D/F9nz6//0Qq/4UKf8J+/lPur&#10;vL5//wA1uPuX44YnoWlxNB2ydlZXO9mR9qy4nZ3XGy9ny4SLG03WFVtA7gzWbwZjo0OZFOwni8ks&#10;ZLBbA8B17rWH/ldfywe9P5sXyC3N8dOgt19a7J3TtLqfP9wZncPa+Q3TjNqQ7b2/unZe0J6NaraG&#10;1N45RsxWZbfVH4IzSCNo0lZpF0gGxNOtdBx/MO+CvY/8t35V77+Inbm9Out99idd4nZWU3Hmura7&#10;cmR2nEd97Qw298Tj4ande2tpZhq6DA5+leYNRIgaQaWcc+/DPXut0X+Qh/wnJ+ZHw6+YfxH/AJiP&#10;Z3avx1yPV0fV+595VewNr53syp7Roqfu7oHdGAwGKqcfl+r8NtUZXBV++acZJVyzRIsE3heYhA9S&#10;fLrfW+P7r17qjH+eN/zLXof/AMPjdn/ugoPeb33Jf+Vk56/54YP+rrdcwP7zr/lTPaz/AKWd1/1Y&#10;j616dj/8fptD/wAOjb//ALtqT30C3v8A5I27/wDPLL/xxuuRvLP/ACsnL3/PdB/1dTrfk98H+vqx&#10;6C7vH/mSvcH/AIi7sD/3k8t7E/JP/K58o/8AS0tf+r8fQH9zv+nbe4X/AEo7/wD7RZetET33M6+W&#10;vrbh/lJ/9kTbD/8ADo7D/wDeuyfvk596/wD6fTvv/PLaf9WE67+/cD/8Rp5W/wCe6/8A+0uTqvn+&#10;bp8yty1W8az4s9eZqpxG2cDQ0M/bFbjZ3gqdyZrK0kOSo9oS1MDBjgcViqmGWriVtNTVzmKVbU1m&#10;n77pns9tsWzxe6HMFksu5TuwsVcVEMaMUa4AP+iyOGWNiKoi6lP6lRiV/eA/eM3mfmK49jOUdye3&#10;2W1iRt0eNirXE0qCRLQsufAiiZGlUGkkr6JBSGjVh/FH4pdh/LfsSbYuxp8fh6LEY7+Nbs3ZmlqW&#10;xG3MT50pomeKlR56/KZCofx0lIhVpmV2Zo4o5ZEyY91PdPl/2n5eTfN8SSaaaTw4II6eJNJQscsa&#10;KiAVdzUKCAAzMqnCT2H9iObvf/m+TlfleWG3treHxrq6m1eFbxagoJCgs8sjHTFEKFyGJZUR3U7P&#10;yT/lFdldGdYbg7R2n2Xh+08bs7GzZvdeFTatZtLN0WCo08uUyuLiOc3JSZWDEUwaoqFeWmdaaN3U&#10;Oy6DC/tx97Tlznfmbb+WN15bm2u5vJBHBIZ1njaVsIjnwoWQyGiIQrguVBIBqMl/eX+795z9r+Sd&#10;2542HnS332z26EzXUItXtZkgQVlliHjXCyrEtZJAWjIjVmUMRpJQfhh8qt1/FPuLB7soMhXS7CzN&#10;dQYrs3aySSSUOc2xLP4qiuSiv4zn9vxzPVUEyhZBIrQlvDNMjy37ye1u1e6fKF9tU9ug32FGeznI&#10;AaKYCoXVx8KUgJKpqKEPTWiEY9/dw99d+9iPcTbN+tbuVuVbmVItytgSUnti1GcJw8eAMZIHFGDA&#10;xk+HJIrbZHyoq6XIfEv5HV9FPFVUVb8de36ukqoHEkFTS1PWm4ZqeeGRSVeKaJwykcEG/vlR7XRS&#10;2/uv7dQTRlZk5hsFZTghheRAgjyIOD13t99LiC79gveK6tpVktpeT92dGU1VlbbrgqwPmCCCD5jr&#10;R999sevmS6HaWXur5S712tgcFgNydhbmwGxNobC2xtzbePrMn/Btm7AwGO27jY4aaESRYzHRx033&#10;NXO5igNXUyyuwMh9gZV5M9r9m3S/vr+22/bZ764upppnVPEuLqV5nJJoXck6I1FW8NFRQQvUoyP7&#10;k++fMuxbVte1Xm771abXaWNtb28byeDaWMEdvGAoqI4wF8SV20p4sjyMQXPVqn8uP4V/JTp35V7M&#10;7A7V6nzW0drYrbm9QMzV5Hb1dTw1+U23W4qkp5o8RmchU08tQK5wPIii/B594t/eJ95vbjm/2t3n&#10;YOVuaobvdJbi2/TVJVJVJldiDJGgIGkcCes7Pud/ds95vbv325b5s565Cudv2KCzvP1nkt3UPLbv&#10;EikRTSMpbWQNSj06Iv8AzJf+y3u/v/Dh29/7w+1/c4fdy/6cpyH/AM88v/aTP1i998v/AMSZ91/+&#10;eu3/AO0K26K9j+yN30PXOa6lxVdNTbU3ZuvC7q3Dj6QyLLncngKKroNv0tX42BqKLHvkp5kgIKPU&#10;NHIQXijKydccubRPzFZc13UCtutpayQRO1KRJKytKy14M+hVLcQgZQaO1YPtOcuYLXk7cuQbG6ZN&#10;hv7+G6uI1rWeSBHSBXp8SRmR3CZBkKORqjQgwuB/l+fMvcmFp9wYv4/b3GNqoFqYBlf4NgMlJA6e&#10;RH/gmey2MzSl05UGnDEEWHI9x/fe/vs7t17JYXXP1l9SrUOjxJUBGD+pEjx4/wBP1Lm1fdM+8bvO&#10;2xbtY+025/RugZfF8GCQqRUHwZ5Y5sjgDHU+Qz1tX9w7EzeT+HvZfW2DxVTkty1Pxz3Zs/C4SlRX&#10;rK/Pf6N67E4zFUsZdFaqqskscMYuBrYe+WnKG+2Vt7u8t8x310se2rzFBcSSMaKsX1iu7sf4VSrH&#10;5Dru37h8rbnffd5505M2uxebeX5OurSGFRV5J/3c8UcSioGppNKLniR1QL17/Ji+Te56CmyO9dy9&#10;b9aiojV2w1flcjuXcNIzLq0VcG3cdU7fBF7Hx5OUg34/rnpzB98f202yeS32bbdx3LSf7RUSGJvm&#10;plcS/thXrlDyl/dw+9e92sN5zLvOzbNrFfBeWS5uF+TLbxtB/vNy3WHuL+Tp3/1vs7Mbx2ju7Z3a&#10;KYDH1GUyW3MPT5jDboqKKjiaerfB0FdBVUOXqIIEZ/B91FUShdMKSyFYzblD733IXMe8Wez7ttN5&#10;tbXEgRJpDHJAGY0XxGUq0YJIGrQyrxdlUFhT3E/u7vdfk3l3ceYuX+YNu3xbSJpZLeJZYblkQFmM&#10;KOrJKyqCdHiLI1NMau5Cmqvae7Ny7E3LhN47PzeQ25ufbmQp8rhM3iqhqavx1fTNqinglX6g8q6M&#10;GSRGKOGViDlJuu1bbvm23u0bvZR3G2XEZSSNxVXVuII/mCMggEEEA9YKbBv288rbztnMXLu5TWe9&#10;2cyywzRMVeN1NQykfsINVZSVYFSQd2T4od1n5D/Hrq/t2eCClym6cA8e4aWmBSng3PgchW7d3KKa&#10;JizwUc2bxM8tOjEssDpct9Txd91OSx7fe4HM3KSOzWtrPWJjkmGVFlh1HzYRuoYjiwOBw6+lj2G9&#10;yj7u+0fJHuBLEqX19aEXCrhVuYJHt7jSOKoZonZAakIy5PE/LL/4UpfzT98/P7529h9QbZ3VXJ8V&#10;fihvXcXVvVe0cfWyDb26t77Uq6rbfYfceUghf7XNZbcOfpqujw9U2pKXb0MAgWOSprXqACBTqXeq&#10;bPiJ8L/k587+38f0V8UepNw9vdk1tBPmKrF4eTHY3E7d2/RzU9NW7l3funPVuK2xtHbtJU1kMLVm&#10;Rq6aFqieKBGeeWKN99a6sb+Uv8l3+bd/KUxuzvl1vnrbJbIwPXW6dtZ3F98dHdiYHeI6o3lFk6Zt&#10;tV+4Kna2QO49nn+MmGCHI1NGmKlq5Y6b7lpZo4n1UHrfVIfvfWuvp6/8Irf+3Wffn/i/3af/AMDt&#10;8VvdW49b613f+FSH84zsj5XfKrsT4J9QbzyWC+J/xo3ZU7G3ticDXy0lP3V3ftOsNNvXMbvkpXT+&#10;LbY673PTy4nD46QyUn3lBNkj5JJqb7XYHXuqxv5PP8k/5EfzhN/79xnW+69t9QdQdSQ4Y9ndz7yx&#10;WTztDjcruT704Dae0dsYybHz7w3dXU+Onqpadq3H0lHRw+SoqopJqSKp8TTrXR4v5tv/AAmB+Rn8&#10;sPoCu+Um1u9NqfKDpXaWTwmN7PrcV1/lur98dfQblylLgsLuWq2pUbp39jMvtB8/X01DU1UGWWqp&#10;aisgZqVoDNPB4GvW+gv/AOE4P82PsH+Xr82+vOpd07uyM/xI+Tu+Nv8AXHbWy8lXTSbd2duzdlXS&#10;7b2Z3ThKeZ2gwWX2zmaikizU8KgV+3zNHMks1NQvT+IqOtdfSC/m+bnqsB8M87jaaVo03nv7Yu2K&#10;zQSpkpYa6q3YYiQQdLT7XjuPyBb6e8l/ukbZFf8AvFY3MigmzsLmZfkxVYK/smPWEX94Pvc+0/dy&#10;3Syhcqu47rZWz081DtdU+wtbLXrU099WeuCPW7H8INkUHX/xI+PuAoII6cVPWG2N01yooUvmN70E&#10;e8czJIbAvIcnnZQSfwAPoB74u+9e9T7/AO7HP9/PIWK7nNCtf992zG3jA9BoiXr6V/uy8s2nKfsB&#10;7S7TaRBA+yW1y9BxmvUF3MT6nxJ2z/k6NT7i7qdetZT+dlsmgw3fPWe+KOCOCo3t1vJj8qY10msy&#10;G0M5VQx105t65zi81TU97/5umQfjnpV9y7ep7zkXmXZJnLR2W4h0r+FJ41JUfLXG7fa564p/3lnL&#10;Nrt3upyVzPbxBZdz2Yxy0/HJaTMA7ereFNHHX+GNR5dVw/E7c1Vs/wCTvx/3DSSvE9F2/wBfxVBQ&#10;kNJjcjubHYvL091INqrFVs0R/wAH+h+nvIr3V2yLd/bPn7b5lBD7RdEV8nSF3jP+1dVb8usOfYTe&#10;p+Xve32n3e3cq0XMNgGpxMclzHFKv+2id1/Pq+T+d3/zIDqb/wATDH/7xe6feC33Kv8Alfea/wDp&#10;UH/tIg66n/3mX/Tp+Qv/ABYh/wBodz1rk9e75znWe+dqdhbZanTcWy87jtyYKWrhFRTQ5fE1CVmO&#10;nnp2IWojgq4kcoeHC2PB99EOYNksuZdk3Xl/cgx2+8geGUKaExyDS4B8iVJFfKteuPHKPM+58lcz&#10;7DzdspQbxtt1HcQFhqUSxMHjZl/EFYAlTg0ocdG06p+C/wAuvlLich23gNqz5TFbkyGRyP8AfTfW&#10;5qDET7wyklVM2TrqF8vVHLZfy12sPWGP7Z5gyiUsrhYp5q98PaX2vu7flO/3RYrq2jRPp7aFpBbo&#10;FGhW8NdEdFpSOusLQ6ACCZ85D+6/94H3ysLvn/adiaexvZZJPrL25SJruUsTI6GVvFlq9QZivhs+&#10;oCQsrAFj7X6g7J6P3lXbB7U2nktnbqoI4qh8dkBBLFV0U7SJT5LFZGimqsZmMXUPC6pU0s00LOjq&#10;G1IwEl8q828uc7bPBv3K26x3m1yEgOlQVYUqjowV43AIJR1VgCDShBMJ8+e33OXtjzFc8qc9bBNt&#10;2+xKGMcmkhkaoWSKRC0csTEELJE7oSrLq1KwB/P5WvytzvSXemA6szWVnl6q7izVHtuuxVTOzUWB&#10;3tlGjoNsbnx0bt46KesyJgx9cylElpZlkl1Gmh0wL95/2ssedeR7/miytVHNOzwtMrqO6W2SrTQu&#10;RlgqapYq1KupVaCR65X/AHG/fjdPbT3Q2rkXcr9m5E5iuUt3iZiUgvJaJbXMYOEZ5NEE5FFaJw76&#10;jDHTYO+bPyeovij0VnOxI6elyO78nVw7V6+w1WWNLX7sydPVT09TXxxukz4rC0FHPW1AVk8qwCEO&#10;jyowwC9lvbOb3U54suXmkaPaIkM93IvxLAhUEKSCNcjMsaVrpLF6EIR11r+8t7223sN7XbnzekST&#10;cwTSC1sIX+F7qRWZWcAgmKFEeaQAjUEEYZWkUjTe7A7C3r2nu3M777C3JlN17sz9U1Vk8zlqhp6i&#10;ViT46eBBpgoqCkjtHT00KR09PEqpGiooUdgtg5f2XlfabPY+X9uitdqgXSkcYoB6k+bMxyzsSzsS&#10;zEkk9fOrzZzdzLz1v+480c3bzPf79duWkmlbUx9FUfCiKO1I0CpGoCoqqAOrDel/5THyc7i2Li9/&#10;y1mw+ucZuCghye3sXvvJ52DcGRx1XEs9BkajGYLbub/hNFXQuroKmRKrQwYwAEE4+85fet9tOUN8&#10;uthWG+3G5t5Ckr2yRGJHU0ZA8ssfiMpwdAKVwHqD1l17b/cH97PcPlex5skuNq2eyu4hJbxX0k6z&#10;yRuNSSNHBbzeEjggqJGElCCYgCCSYd//AB37T+M++5evu1sHHi8s1ImSxORoKkZDAbixEkssEWWw&#10;WTWOL7qkaaF0ZJEiqIXUrLGjce5k5C9wuV/cnY13/la+Mtrr0OjDRLDIACUlSp0tQgggsrA1VmGe&#10;scPdf2h559luaZOUufNrEF+YxJFIjeJBcRElRLBJQakqCCGCyIw0uitjqxf+Vx84N0dZdjbZ+PnY&#10;Wdqst1Rv7JQbf2i2UqJKh+v935OYQ4aLFzzMzU+2tw5GVaWopLiCCpnSpTx/5R5sePvPeye2cy8u&#10;7lz/AMv2KRc1WEZln0AD6q3QVkLgcZokBdX+JkUxtq/T0Zg/cd+83vfJXOOy+0nN26PPyHusywWv&#10;isWNhdyGkIiYk6be4kIiki+BJHWZdH63iWc/zhf+yN6//wASTsX/AK2ZT3jT90T/AKfBb/8AStuf&#10;8CdZsf3hv/iOt1/0ubL/AAy9asWz9y1mzN27W3hjoYKjIbU3HhNy0MFUHalnrMFk6XKU0NSI3jkM&#10;Ek9KquFYNpJsQffULd9th3nad02i4dlt7q3khYr8QWVGRiK1FQGNKjj1wx5e3m45c3/Y+YbONHu7&#10;C8huEVq6WeCRZVDUIOksoBoQacD0L2z+p/kV8rt47r3Js7Zm8+1t0ZPK1Wa3huKmpddIuWy00lXJ&#10;Jl87WvR4XH1NW7M0UMk0ZKKRGmlbAJbvzV7e+1e0bVt277zZ7VtkUSx28RajeHGAoEcS6pHC41MF&#10;OT3GpzIPL3IXu/78cxb9vPLvLe5b9vc87TXdwq1QSykuTLO5SGNnNSqM61Aoi6VxYF1H/Ln+Vlf0&#10;P3/1/l+uI9o7w3Ju/ozK7ai3PuDBU+PyeJ2z/pTbcr0+UxddlqTy0UuWoLxlgzCUEce4C5s+8P7W&#10;Qc9chb/acxG72i2tNySYwxSl0km+i8GqOsbUYJLmlBp6yz5A+57773ftZ7scp7hycNv5hvdw2WW3&#10;FzPAsckVt+8/qSssTyrVDLB2k1OoHohnyO+KvbfxYy+2sJ21R4Kjr92Y2uyuHXB5uDNRPSY+qipK&#10;kzyQRxiCQTSiym9xz7nX2790uU/dG03K95UmneC0kVJPFjMZ1OpYUBJqKDj1it7xexPP/sXuGy7Z&#10;z9b2sd1fwvLF4EwmBSNgjaiANJqRQefQXdWdabo7i7B2t1lsuKin3TvHJfwrCw5CsSgonq/t56m1&#10;RWSKyU8fip29RB59ifmjmTbOUNg3TmXeXddrs49chRdTBagYUcTUjHQH5G5L3z3E5t2LkrluONt8&#10;3GbwoRI4jQvpZu5zUKKKc9XY/CH+W78m+iPlF1b2v2BitnU+0dpy7ufLzYvd1Hk69FzOwt07eovB&#10;QxQI8+rJZaENYjShLfj3hf71/eM9teefbHmflXYLq8bdrsQeGHgZF/TuoJWqxNB2RtT1NB59dLPu&#10;zfc296/a33w5H585ssduTl+wa6MpiukkceNY3MCaUCgt+pKgOcCp8ugD/nS/9lZbX/8AEHbQ/wDe&#10;x7D9jz7mv/Tqdz/6Xdx/2j2nUU/3kf8A0/vY/wDxWLT/ALS7/oLv5TX/AGW91t/4b/Yv/vC532J/&#10;vWf9OU5j/wCei0/7SYugP9wj/wASZ5N/55Nw/wC0Kbrbp98mOvoD60rfnt/2WR8if/Ek5f8A6103&#10;vsz7Ef8ATn/b3/pWx/4T182f3qv/ABIr3f8A+lzL/gXqyT+Rr/x+vyF/8NfYH/u23L7xz++7/wAk&#10;b2//AOeq6/6tw9Zlf3YX/Ky+7n/PDY/9XbnoJv52X/ZVOwP/ABX7av8A78btb2K/uXf9Ou37/pfz&#10;/wDaJY9AH+8s/wCn68p/+Kla/wDdw3Tqr/YPae8es6HsGj2dk5cPJ2Vsap673FXUryQ1391shn9v&#10;57K0NHURsj0/8VbbsVLOR+uklljPDm2TO/cr7PzLPsE28WwmXbb4XcStQr46RSxIzA8dHis6+kio&#10;34esI+VOeeYuS7bm235dvWt33na22+4dSQ/00k8E8qIwIK+KbdY3P4omkTg3QwUPwl+WOR2Q3YtH&#10;0N2DLtMY7+LpWHFJFkqjF+H7hchR7bmqI9y1tJJTHyI8NG6vGdakrz7CU/vT7VW+9jl6bnrbxuvi&#10;eHp11QPWmlpgDCrA4IaQEHBz1INr92n36vOWTzhb+1e7NsHg+KH8ICRoqavES3LC5dCvcGSJgV7h&#10;UZ6K19ODwR9R7k/qDutnH+TP31uDsHqTfPT+6MlPk6jp7IYKfadTWzPNVRbM3XHlFp8GkkhaSWj2&#10;7lcJP4dRPhgrIoVtHGirzS++JyJYbBzZsnN22WyxR7vHKJ1UUU3EBSstBgNKki6qfE0bOe5mJ7Yf&#10;3cvupu3NvIHM/t5vl488vLssDWrOSWFndCXTACclLeWF9FfgSVI1oiKAhP55H/HgdAf+Hhvb/wB0&#10;uE9nn3I/+S9z7/zx23/VyToLf3nf/Kp+0/8A0sbz/qzD1RF0J/zPTpb/AMSz1z/72GG95zc+f8qP&#10;zl/0qrv/ALR5OuWvtV/09D23/wCl/t//AGlw9bu/aHYWC6m653v2ZuVmGC2LtjM7nyKRsqz1UOJo&#10;pqtaCl1+lq3IzRrBAp/VNIo/Pvipyxy/fc18xbJy1toH119cxwoTwUyMF1N/RQEsx8lBPX0zc8c3&#10;bXyFyfzNzpvTH917XYzXMgFNTCJCwRa/jkICIPN2A8+tInvDunfPyB7M3L2l2Dk5a/O7hrJHgpRL&#10;I2PwGHjkkOL25hIJGIpMPh6d/HEg9TnVLIXlkkdu1fJPJmx8g8t7byxy/bCOxt0FWoNcshA1zSEf&#10;FJIRVjwGFUBFVR8zXub7kc0e7POm9c8823rS7pdyEqtT4cEQJ8K3hU/BDEp0qOJNXctI7swj/Hz4&#10;b/IP5Ox5Gu6m2Q+S2/iKn7LJbrzORodv7ap8h4kmOOhyWSmhOSyEcUqPJBSJUSQpIjSBFdSQ5z/7&#10;wcge2jW8HNe9iO/mXUkEaNLMUqRrKIDoQkEBpCoYghSSCAMfaX7uvu372JeXXIXLJm2m3fRJdTSJ&#10;BbrJQHwxJIR4kgBUskQkZAylwoZSYfc3RXyI+J1dktldl4PMbLoOxcOMfUS4/J0uT2pvrC4nM4rO&#10;CkTJ4qpqsbkDi81jqKqankKVVLIsTvGgdCz3J3PHt77qw2288t3sN7Pt02sB0ZJ7aSSN49Whwrpr&#10;jeRA4qjguAxoaJ/cf2u93vYW6vOW+dNsuNttd4t/DYxyLJa3sMU0U2gSRM0cnhTRwyGNiJY2EbMi&#10;6lJLV7kjqGOt4v4l/wDZK3xn/wDFfumf/fc7b98Svdb/AKej7k/9L/cP+0ubr6cvYP8A6cV7Lf8A&#10;ipbR/wB2+36pc+Wf8uT5H/JT5k90b12di9tbZ6+ytZsj+G713tnGx+MyslJ1psyjyi4rHYmjzm4a&#10;v7PI080DSGjjpjNGyCW6tpzK9qfvEe3Xtx7Pcm7NvF1c3O/xJc67e2i1uga8uGTW8jRxLqQqwHiF&#10;9JBK5Feb3v59zz3j95/vF+5HMnLtjZWXKU8ll4d5eTmOOUrt1mkoijiSa4fRIroW8JY9asoeqmiV&#10;l/kfdvDHvJB3Z1vJlRFeOilw254ce02n/Nvk0gnqUi1caxSMbc6fx7NF++xykbgK/Je4i1rlhJCX&#10;p66KgE/LxB9vRE/92R7gi0Z4/cvZjf6cIYbkRk+hkCswHz8In5eXVT3ePR3Ynx37Fy/WHZ+JjxW5&#10;cVHT1cclJUCtxOYxNarNj83hMgqRiuxdcsbBWKpJHIjxSpHLHJGuVXJPO3L3uDy9aczcs3Zl22Ul&#10;SGGmSN1+OORM6XWoqKkEEMpZGVjgX7ne2PN/tDzfuHJHO23iDeYArAo2uKaJ6mOaGSg1xPQ0NAys&#10;GR1SRHRbx/5MnyX3NuWHePxs3dlKnL0m0tvrvfrietmeaoxOBgydDh9x7ZjmlZmbG0tbmKOoooR/&#10;mBJUAft6FTCT743tttu2vs/uPtNssMt3cfTXYUUEkpRpIZiB+NljkSRvxUjJ7qlunX93H70b1vUf&#10;MXszzBfPcW9hafW7ezklooFkSK4tgTnw1eaGSFPwapgOzSFH7+bP8qs70d1Pgur9g5WfD777i/it&#10;PW5mgnaHJbe2Hilp4c3NQzxMs1Dkdw1VdHRwTr6kp1qjGVlVHUB/dS9rbHnfmq+5n361WbY9n0FY&#10;2FUlunqYwwOGSJVMjKcFjEGqpZTLH3+PfbdPbHkLa+SOVL9rfmnmLxVeZGKyW9jFpExRhlJLhnWF&#10;HGQgnKlXCsurAiSSyJHGjySyOqRxopeSSRyFVEVQWd3Y2AHJPvqEzKilmICgVJPADrheqs7KiKS5&#10;NABkkngAPMnqwPCfyuvmnntmxbzpuq4aKOpolyFHtvMbp23iN31NI8flQnB1+Shegqmj/wCUaren&#10;qgfSYw1h7gO9+857M2O8Ns8nNJdlfQ00cM0luGrT+1VCHWv44w6eYamess9s+4995LdeXE5jh5FW&#10;NHj8RLeW5t4rtlIqP0HkBjYj/Q5WjlBwUBx0Sbd9VvSOto9qb4kzsWS68o6rZFHgtwrVQ1206Ogz&#10;mZylVtoUdYqVGOjos/mK2VqdgPHNM4sPp7mjaItmaGbdNkWA224Oty0sWkrOzRRos2pcOWijjAYc&#10;VVesaOYZ+ZEubbYuZ3ulvNojaySC41B7VEnmla30PRowk80zGMgaXdsDh0d7+Vb/ANl19K/9Q/Zn&#10;/vpt8+4U+9H/ANOO5z/01n/2nW3WTX3Ff/Eo/bb/AEm4/wDdqver3P5mXy5yvxf6cx+L2LWJR9qd&#10;qVORwm1chpSSTbWFxsFM+5t1QROHRshQrkKamow40rU1Qm9QgZGwa+7Z7TWvubzhcXW+Ql+VtrVJ&#10;J0yBNI5PgwEjOhtDvJTJRCmNYYdSvvp/eAvvZH26tLHle4EfPW+vJDayYJtoY1U3N0AagyIJI44a&#10;igklEncIip1Ttr7b3r29v/DbXwcWR3ZvzsDclPjqMVVXJVZHM57OVgVqrIZGtlZ2aWomaapqZ30o&#10;oeSRgAze+pm57js3KWw3m53rR2mxWFsXbSoVI4o1+FEUeQAVEUZNFUVIHXCLY9m5k9webNu2PbEm&#10;v+at2vFjTUxaSaeZ/ikkck5Yl5JHagGp3YAE9XLS/wAjvslNpffw967Ml3wKEzHbLbSzMW2jkBHq&#10;+yTeJyz5AwGT0ic4VT+TGPeHaffZ5cO7eA/I94Nk108bx4zNpr8X0+jRWmdP1B9NXXRmT+7H5zXY&#10;Pqo/dHbW5n8Kv030swt/Ep8Au/FMmmuNZsx66R1T9R1/Zfx97Ukmx9bl9hdodYbpraCWajnEOQwu&#10;4MFWTUGQpJGjMlNWUzSRSQzRt5aaqgZkYPE5By6mg5b5/wCV1S4hiv8Aljc7VWAYVSSKVQ6MK0Kt&#10;QhlIo6MAQVZQRz1t7rnT2l56eS0ubjaud9kvnQlGpJDPA5jkQkVV1JDI6nVHKhKsGRiDuTfFb5EY&#10;35D/AB22d3RLFDQV1Vh62DemNpAzRYndG2mmo9xwU8bM8iUlRPSmqpEZmf7Soi1Etf3x690fb259&#10;vvcLeOTVYyQLMpt3bi8M1GhJOBqAbQ5AA1o1BTr6LfYr3es/d72g5d9yHjWK6e3dbyNOEVzb1S4V&#10;QSSEYr4sQJJ8KSOpJr1p5d+d3bz+Q3am6+098ZCpq8jn8hUNjcfJO8tHtvb8c8pw22sREx0U2NxF&#10;I4RQoBlk1yuWlkkduvPIfJWze33K21cr7JbqlvbxjWwFGmlIHiTSHiXkYVNeAoi0VVA+eL3W9zOY&#10;/dznrfueeZ7t5Ly7mbw4yxKW8AY+DbRDgscSHSAB3NqkaruzE7Xxc/lc9n/JvqzE9vUXY2xNnbX3&#10;DU5imwlJVxZXO52Y4PLVmErZcjRUEVNSYtGr6CURo1Q8zRgOUVWQtC3uf953ln205ou+UpuXb683&#10;O3WMyMpSKIeLGsihGYln7WFSECg1UMSDTJf2O+49zv718jbf7g23OO17dsd28ywq4lnnPgyvC5kR&#10;AqRDxEbSDIzlaMVAZar7c/8AJy+Smzc5gKvF5DYfZu2Gz+GizK7dy9Vic9R4eTJUseTrp8PuWixl&#10;JUQ01E7yGOmrKmdlUhYybAkO2fe/9uN4sb+G6t77bdz8CQx+LGrxNIEYookhZ2BLUFXjRQSKsBUg&#10;V73/AHdvvNy5ue1XFjd7VvWyG7hEwt5WinSEyKJHaK5SNGCoSxWOaRyAaITQHaPsP6D6W+n4/p/r&#10;e+YdT13FoPTr/9Kq3+YF/wAKqPk78/8A4gdzfEHdPxq6W6y253Tjtr4nNb02fuPfVfuPFY7bu+9r&#10;b2np8fS5itkxsi5tds/YT+VW001VIV9YUi9B17qtL+UR/Nu7C/lDdr9rdvdZdNdfdvbj7T68oet6&#10;iPf+V3FiqfAYSn3JQ7nrHxr7dmgmmmyVfiqUSCQlQsC2F/fiK9a6Kh8+fmRvb+YF8vO6PmB2Lt3C&#10;bS3f3Rmdv5TJ7Y23U5CrweDp9sbM23sXD4zGVWVkmyE1PS4Pa1MoaVi1wfxYe99e6+mT/wAJ3P50&#10;3Z/82ui+TW19/dG9adLYj4u4PoDHbQp+vMxufKjL0HYcXa2Olpsn/eOonECYWm6zpVp/DbV55Nf0&#10;X3QinW+tl33rr3VGP88b/mWvQ/8A4fG7P/dBQe83vuS/8rJz1/zwwf8AV1uuYH951/ypntZ/0s7r&#10;/qxH1r07H/4/TaH/AIdG3/8A3bUnvoFvf/JG3f8A55Zf+ON1yN5Z/wCVk5e/57oP+rqdb8nvg/19&#10;WPQXd4/8yV7g/wDEXdgf+8nlvYn5J/5XPlH/AKWlr/1fj6A/ud/07b3C/wClHf8A/aLL1oie+5nX&#10;y19bcP8AKT/7Im2H/wCHR2H/AO9dk/fJz71//T6d9/55bT/qwnXf37gf/iNPK3/Pdf8A/aXJ1rL/&#10;ACly1dnPkv8AILKZJ3esqu6OzfIHJJhjh3lmaenpVuSRHSU0SRIPwiAe+lPtfawWXttyBa24AhXZ&#10;rOlPMm3jJb7WJLH5nrir75X91ufvR7tX14xNw/Mm5Vr5AXkyqv2IoCgeQAHSz+NfzJ7k+KNPu+n6&#10;lbalP/fibCTZ+fP7eTM1M3930yiYyKCZqqmMEEP8YqCV5uz39k3uP7Pcn+6km0Sc1i6b6JZBEIpf&#10;DA8UoXJGk1J8NM+g6Ensz94v3F9h4eYIuQWsE/ebQmdp7cTMfAEojCnUulR40hpmpavRis//ADav&#10;lxuXBZrbmWq+t58VuDE5HCZOAbGiUzY/K0c1BWxBjkmAMlNOwvY/X3Hth91H2m22+s9xtItxW6t5&#10;UkQ/UnDowZT8HkQOpf3X7/Xv/vW17ls9/cbM1jd28kMi/RDMcqFHH9p5qxHVZPvJXrCnrbywufqt&#10;zfypchl62RpquT4QbuoqiZ2LSTy4jp3M4dp5WJJaac0Gtz+WJ98lL2wi23709vaQrSIc7QMB5ASb&#10;hHJQfIaqD5dfQTtu6z719xC73C5ctcH2yu0ZjxYxbRNEWJ8ydFSfMk9ahvvrX18+3W1d/J96jwGz&#10;fixRdmw0NO26e3txbkyOSyzRJ98MFtTPZPaGGwgm0h1oKaswtZVqn9qSsZiSNOnlp97rmy/3j3Rm&#10;5aedv3XtFvCiR17fFniS4kkp/EVkjjJ8hGB617tf3ent/tXLnsXbc6x2qHfOYby4kkloNfgWs8lp&#10;DDXjoV4ZZQPNpmJqNNLXveK/WeXWmr/Ml/7Le7+/8OHb3/vD7X99hvu5f9OU5D/555f+0mfr5z/v&#10;l/8AiTPuv/z12/8A2hW3Q2fyhuo8B2X8p33DuWhp8lQ9UbLyO+cVSVUSz07brOVw+CwFTLBIDG7Y&#10;sZWorYGPMVXTQuvqUEAv72vNl/y37Xjb9tnaOfdbxLZ2U0PgaJJZQCM9+hI2H4kd1ODQyX/d9+3+&#10;1c6e+jbvvVqk1rsO2yXsSMAym68WGCBipwfC8WSZDxWWONhkAja+98reu8vRQ/mJ8wth/D/r+l3N&#10;uSkl3Hu3ck1XQbE2PRVSUdXuCuoo4ZK6rrK54qgYvA4kVMP3VT4pWVpo0SN3cAS17Qe0O++7m/y7&#10;bt0ot9ptgrXNyylliViQqqtRrlk0toTUoIVmZgFPWPv3iPvDcq/d65Tg3rebdrzf71nSxskYI07o&#10;AXd3IbwoItSeLJpYguiqjMwHWuh2P/NX+ZXYGTnkwu+sb1tiZ5WFLt/YW2sPEsSM2mFTmc7SZ3ck&#10;9QEIDFauNHa5Ea8AdDuXfutez2wW0a3mxybldqO6W6mkNfX9OJooQPSqEgYLHiePvOP37fvGc23s&#10;r7bzRDs23s3bb2NtEAB5frTpPcM1OJEqqTkIMAQsf8gP5nfjhzdDuH5PVdHKBUQVh2dujJYqZDZg&#10;6LPtypxssJDA/pKkH29cchfdn1PZT7fyykwwV+ohRwfQ0mDg/nXpNae7H32tEe52u787SW7dyv8A&#10;SXMkRHqA1u0ZH5EdV3zGQyymUFZTI5lUoIyshYlwYwqhCGvwALfS3vINNIVQh7aY88fb59YhyFzI&#10;5kFJKmuKZrnGKfZ5dbV38sfL5PDfy9I8xil82Uwk3cORxMJj8oauoMhl6+ji8QBMoesUennVe3vl&#10;D97FQPefeSBxtLWv/OFR/gHXfb7gDM33a+WwTgbhfgfZ9S5/wk9fFzra2ryVZV5GvqZqyvr6metr&#10;aypkaaoqquqleepqZ5XJeWaeZ2Z2JJZiSfeOHWaXX0mP+ETXV+xcd8Ifln3TSUFD/pM3h8qv9F+f&#10;ynjibJDYvXHUfW+69oUHmIM0VC2f7UzkmkELJILm5QWq3W+tvzvDqfYve/TXavSvZ2Oost132v17&#10;u/r7etBkI4ZaSbbW7MFXYXLM4qLRRvBR1jSRyXUxSIrqysoIr17r4MjqEd0DrIFdlEiatDhSQHTU&#10;qtpa1xcA2/HtzrXX07/+EWcjRfyrfkDKkbTPH8+e1pEhT9crJ8c/iuyxrwfU5Fh/ifdW49b6+Zfu&#10;7c+Z3tuvc+89x1UlduHdu4c1ufPVspZpazM57JVOVylVKzlnaSorqt3Ykkknn3brXVuX8vD+ev8A&#10;Oz+WB03ufoz4sVPTmN2VvDsfKdp5+be/WUG7dw1u6crtza+1ZiczJmKCVcXT4jaFIsFNo0RSGVxz&#10;K3vVAevdGI+Sf/Cnf+aD8ruhe2Pjf29k+gsh1n3NsvMbD3nS4jpymxeXbCZqHxTy4rJ/x+pOOydM&#10;6rLTziNjDMiuBce/UHXuteiGaWnlinglkgngkSaGaF2jlhljYPHLFIhV45I3UFWBBBFx7317r7In&#10;z8ymY7n/AJXHUfbNZeorsjg/jz2znpowCnl3ntOkoaqc6LqI3ye9kHHF2HvJr7o24xWXvDa2zsA1&#10;3t9zCvzICz0/3mFj+XWD394Vs8+5/dzv7yJCU2/eLK4f5KzPa1Py13Kj8+tZr31V64K9btnwp3jQ&#10;77+Jfx63BQTRzonVW0dvVbxNqVcvs7GQ7RzcR5JVosxg51KnkEW98WfefZ59j91/cCwuEKsd1nlW&#10;v++7hzPGfzjkU16+l37tfMVrzT7B+0e7WkgZRsVpbuQa/q2kYtJh9olhcEeXRoPcZdTf1rOfztt5&#10;UOV7x6p2TSzRzVO0Ot6rLZIRuGNLVbuz9SIaScA/t1AodvRTaTz450P0I99JvuWbPPa8kc071KhW&#10;O73FUSv4lgiFWHqNUrLX1Vh5dcWf7y/mK1vvc7kTlmCQNNt+zNLJQ10tdztRG9G0W6PT+F1PAjqt&#10;L4r7dqt2fJfoHb9JG0kmQ7h67E2kajFQ026sXWZKpI/KUmOp5ZW/2lD7yR90dxi2r2259v5WAWPa&#10;LunzZoHVB/tnKqPmesLvYvZ59/8Aen2o2m3Qs03MW31p5It1E8jfYsasx+Q6vr/nd/8AMgOpv/Ew&#10;x/8AvF7p94J/cq/5X3mv/pUH/tIg66qf3mX/AE6fkL/xYh/2h3PWtVhqKLJZfFY6ecUsNfkqGimq&#10;Ta1PFVVUUEk51cWhSQtzxx76P3kzW1pdXCJqeONmA9SqkgfnSnXGLbrZLzcLGzll0RSzIhb+EMwU&#10;t+QNet9/be3cNtDb2C2pt2ggxeA21iMbgcJjaZAlPQYrE0cNBQUkKAACOnpYFUf63vhFuW4Xm7bh&#10;fbruM7S39zM8sjnJZ5GLMx+ZYk9fVds20bdy/tG17Fs9qsG02VvHBDGooqRRIEjQD0VVA/Lqkr+e&#10;FtbAy9c9I71eCBNz0G9s5tanqlVVqajA5bBPlquCZwA88FHkMLA0Ya4iad9NvI180vuTbnfJzFzr&#10;swkY7ZJZRTFfwiWOURqR5AskjA0+IKta6RTmh/eb7HtcnJ3tnzK0SDe4tzmtlagDNBLAZXUniVSS&#10;FCoOFLtSms111cPka7D5fF5bGO8WSxeRocjj5I9XkjrqKpiqaR49Pq1pPEpFub++hd5bwXdpdWly&#10;oNtLGyODwKspDA/KhPXIDbry62/cLG/smK3kEySRkcQ6MGQj5hgKdX0/zzczkDXfHDb4eSPFik7M&#10;zMkQY+KoyBm2TRRPIt7NJRU4cIfwJ2/r7wU+5DZ2/g+4t/QG512cYPmEpcsafJjSv+lHp11S/vP9&#10;xu/qfZzadRFj4e5TEeTSVs0BPqUWtPTW3r1TH8fNuYnePfnSG0c9HHNg909vda7czMMwBhmxWb3n&#10;hcZkYpQ3pMclHVOGvxY+8xuf9xuto5D523axYi+tdovJoyOIeO3kdCPmGUdc4vaTZ7DmH3V9stg3&#10;VFbbL7mHbreYHgYpryGOQH5FGIPy63rFVUVVVQqqAqqoAVVAsFUCwAAHA98OySSSTnr6igAoCqKK&#10;OqUP53u2sRU9H9Qbwlhh/j+G7Vl21QVBVfuBiNy7Rz2Uy0Kt+owtW7TomI+gYD+vvM/7lO5XcfO3&#10;N20I5+gm2oTMPLxIZ4kjP26Z5B9nXNX+802bb5vbL295hkjX9622/G3RvxeFc2k8sorxprtYT9oH&#10;WtdQV1Xi66iyePnkpa/HVdNXUVVEdMtNV0kyVFNPG39mSGaNWB/BHvo7PBFdQTW06BoJEKsp4FWF&#10;CD8iDTrjLa3VxY3Vte2kpS6hkV0YcVdCGVh8wQCOtqb+bjVSV3wkWtlj8MtZvrrqqli/45SVEeQm&#10;eP6t+hnI+p+nvlz902JYPekwo1VSxu1B9QCor13V+/8AzvdfdoFzImmSTdNvYj0LCQkflXrVO99T&#10;OuEfW778SOo8B0l8deqNh4Kgp6OSDZ+EzG46iGJUly+7s9jaXJ7ly9XIAJJ5anJ1DrGXLNHTRxRA&#10;6I1A4o+7HNl/zr7h81b7fTs6teSRwgnEcETskMajgAEAJpQFyznLE9fTT7AcgbV7Z+z/ACFyttdq&#10;kbrt0M1wwABlu541luJXPFi0jELqJKxqkYOlFAMf7jrqY+tcD+eN/wAzK6H/APDG3X/7v6D30V+5&#10;L/yrfPX/AD3Qf9Wm644/3nX/ACuntZ/0q7r/AKvp1X5/L2/7LR+Pf/h8j/3TZb3Pvv8A/wDTm/cD&#10;/nh/6yJ1iZ90j/xJD2k/6Wn/AFhl63QvfG3r6QetWf8AnS/9lZbX/wDEHbQ/97HsP31A+5r/ANOp&#10;3P8A6Xdx/wBo9p1w0/vI/wDp/ex/+Kxaf9pd/wBBV/Kdkjj+cHWSuwVpsH2NHECeXkGwdwzFV/qR&#10;FEzf6wPsU/eqVm9k+ZSBgT2hPyH1UQ/wkdAX7hTon3m+SlZqFrXcAPmfobg0/YCfy627ffJbr6Be&#10;tJ35xZKnyvy++RlVSyLJFH2xu3Hl0N18+IyMmJqlvzzHU0Tqf8R77Q+yVtJa+0ft3FKpDHaoH/KR&#10;BIv7QwPXzUfedvIb77wnvDPA4ZBv91HUfxRSGJh+TIQfn1Zp/I1/4/X5C/8Ahr7A/wDdtuX3jX99&#10;3/kje3//AD1XX/VuHrNX+7C/5WX3c/54bH/q7c9BN/Oy/wCyqdgf+K/bV/8AfjdrexX9y7/p12/f&#10;9L+f/tEsegD/AHln/T9eU/8AxUrX/u4bp0UH+X713h+0vmH0btHcFJBX4U7lr9y5Chqo1mpKyPZG&#10;281vSCjrIHV46ikrKzARxSxsCkiOVYaSfct+/nMN5yv7Q877tt8zR3v0ywoymjKbmaO3LKRkMqyl&#10;gRkEAjI6x8+6byht3PP3h/bDl/drdZdt+tkuJEYAo4srea8VHU1DI7wKrKQQwJU4J63RffGzr6Q+&#10;tJj5t7WxezPlr8gdv4WmiosXT9l7gr6Sjp0WKnpI85Oudalpok9ENNTyZJkjRbKiAKAAAPfaT2W3&#10;S63j2o5Bv7yQvcttsSsxyWMY8LUT5khASTkmpPXzSfeX2Ox5c9/fdnadthWOyTerh0RRRUEzeOVU&#10;DAVTIQoGAAAAAKdWU/yOWP8ApJ75W50nY+0mK3NiVz2QCkj6EqGNv6XPvG/77YH9XORTTP1s/wD1&#10;aTrM7+7FJ/rn7qCuP3Za/wDV+ToaP55H/HgdAf8Ah4b2/wDdLhPYN+5H/wAl7n3/AJ47b/q5J1JH&#10;953/AMqn7T/9LG8/6sw9URdCf8z06W/8Sz1z/wC9hhvec3Pn/Kj85f8ASqu/+0eTrlr7Vf8AT0Pb&#10;f/pf7f8A9pcPW1D/ADVchXY/4O9trRO8Yr6/r7H1siXDChn7D2xJMmofpSd4Vjb8Mrlfz75d/dbt&#10;4J/e3lMzAExx3bqD/ELSYD9lSR6EV8uu6X37Lu6tPux8/i2YgSy2EbkfwNf2xIr5BiAp9QSPPrUF&#10;99b+vnw63X/gztbA7R+IXx3x23oIIKTI9VbQ3TXGBVXz57eGJp90bhnmZQDJO+ay04Ym5Fgv0AHv&#10;jB737pfbt7t+4NxuEjNLHutxAtfKK3kMMQHoPDjWn7fPr6VPuwbHtfL/AN3z2hs9oiVYJthtLl9I&#10;+Ke7iW5uGPqxmlepPpTgB0AX82jaOB3F8Kt/5zK08D5PYmf2FuPbVVIq+alydfvPCbRrBBJbyAVO&#10;D3LVIyjhuCR6QQO/upbtfbf7z7DZWsjC2voLqGZRwZFt5J1qOGJIUIPlmnHqKfv88v7Vu/3bOa9z&#10;v4kN7td3Y3FsxAqskl5DaPpPHuhuZQQOOCeFRqO++snXAHrdy+Nu4cJtL4b9A7p3Jk6XDbe258ae&#10;qc5nMvXSeKjxmJxfV+ArchXVMliVgpaWFnawJsOAT74re4233u7e8HPu17bbNNuFxzJfRxxqKs8j&#10;3sqoqj1ZiAOvpi9mt223YPu6+1G+bzex220WfJe1zTSuaJHFFtsDyOx8lVQSfkOqPPkd/OT7X3Hn&#10;cng/jjjcX19s6lqJqfH7xz+Hotwb2zccbFEySY3LpWbbwFJUrylNJS1tQoszTKSY1zZ9uvue8q7d&#10;Y2177iXMu4bwygtbxSNFbRk/gLx6ZpWHm4eNTkBCKMeY/vF/eL8+bxul7tns7ZwbTy7G5WO7nhSe&#10;9mANBII5Q9vArcRG0UzjBMiklAUjDfLP+Yn2a1Rkdpdjd8bsSnkZamTYuByFVQ08gAdo5YNp4EUU&#10;BCm+kqLD8W9yxee1P3euWhHb7ty7sVoWHaLmVFYjhUGeXUftr1AG2+/n3vudTLebBzhzVfqh7jZQ&#10;SMinjQi1g0L9lBjovHfW9O/d8bpxGQ+RNRviq3jjtuU+IxMvYGDqcHnV21Dk8pWU0Sx1mNxlXV0S&#10;ZSuqysrq58jOuriwkLkTZuQ9k2u7t/b2OyXZ5LgyOLWUSxeMURWNVd1VtCx1UEYANM1MRe6vMnuv&#10;zPvu33fu/Nub8xQ2axRG/gaCf6YSSuoAeONnQSvKQzBu4sNWKA9n8m0kfL+oAJAPUu9QbH6j+JbY&#10;Nj/UXAP+w9wb98L/AKdHH/0trb/jk3WUf93SSPvCS0PHYLz/AKuW3Tr/ADochXVXyw25RVLOKPGd&#10;MbUix0ZJ8fjqtzb2q6mdF+muSplZGb6kRgf2RZL9za3gi9qtxmjA8aXeZy586rDbKB9gABA+Z9el&#10;/wDeQXd1P79bPbTE/Twct2ojHlRrm8ZiPmWJBPnpA8h0Wj+XHtbA7x+a3QuG3JBBVYyLcWc3AtPU&#10;qrwyZXaOzNy7swAZHBRyuewlMwU8MRbn6e5J+8Tul9s/sxz3ebc7Lcm3iiqOISe4hgl4ZH6Ujivl&#10;1C33O9j2vmL7yntVt28xK9kt5POFahBltLO5uoKg4NJ4YzQ8aU63MffHXr6NetUz+cdtHA7Z+XdP&#10;k8LBT09VvjqraO7dxpAqp5c6mY3VtQ1MqoAomqMPtejLHhma7Hlrnqb90Ddr/cvaWS2vHZorHdJ4&#10;Ia+UXhwT0HyEk0lPIDA4UHCL+8T5f2rZfvAxXu2xIk+6bFaXVwFFKzia6tdRAxVoraInzJyeNSGP&#10;8q3/ALLr6V/6h+zP/fTb59iX70f/AE47nP8A01n/ANp1t0CPuK/+JR+23+k3H/u1XvRhf52eVrp/&#10;kv1zhZXcY7G9I4bIUcLE6BV5ffO/IK+oQXsDNFiKdDxc+Ef4e4/+5dawR+23MV6oH1Em9SIx89Md&#10;talQfsMjH/bdS5/eW391L708n7a7H6OHlmGRB5apb2+EjD7RFGp/0nVYXS3b+7uheytudrbEXDnd&#10;m1TlGw753GrlsdDJl8NkMFVTSULywrLKlDk5fG2oeOQhhyB7yZ5y5R2nnrlzceVd9M37qutHieE/&#10;huRHIkqgNQ0GpFqKZFRwPWEntv7hcwe1fOez8+crC3/f9j4vgmePxYwZYZIGJQkVISRtJr2tRhkd&#10;H5/4eF+ZH/Ow62/9AWP/AOufuB/+BE9n/wDlH3H/ALKT/wBAdZWf8nDfvFf8pezf9kQ/62dV79sd&#10;nbm7m7E3V2hvIYwbo3jXx5PNHD0K43HPWJR01G0tPRLJKIDMlKrP6jqkLN+fc/8AKvLO28ncvbXy&#10;zs/i/uyzjKR+I2twuotQtQVoWIGMCg8usSOfedt69x+b99535jEP773GUSTeCnhxlwipVUBOmoUE&#10;5NWJPn1sJ/ySMxNkui+5dp1f7+NxnZtPkYoJfXH/AL+TaeNoq6EK1wIpEwCEr9LsT9SffP8A++nZ&#10;pbc8cnbrF23Mm2lCRx/RndlP2jxTn5D0664f3aG4yXntf7jbDcd9nDvSyBTkf4xaxo4+wiAVHDJP&#10;meqivmD8Gu2vi9vXcMjbZzO4OoZclVVO0excXRVGRw64Womklx+P3NVUySjAZ+igIhmjqvEk7xtJ&#10;A0kZ1e8tPaL3u5U9ztm29RuUNvzaI1E9o7BJPEAAZ4VNPFiY9ylNRUEK4Vsdc/fvC/dh5+9j+ZN3&#10;dtlubv2+aZmtNwiRpIvBYkxx3LKD4E6L2OsukOyl4i6Z6L31Z373T0lVS1XVHZ28diiomWorKHB5&#10;mqhwuQnVVRZsngJmmwmUkRFABqKeUgcDj3IHNHIfJnOkSxc1ctWd9pFFaWNTIg9ElFJEH+kcdRHy&#10;N7re5PtpO8/IfO247WHbU6QzMIZGGAZIDWGUgCgMkbUGOrRvj9/OW7j2xmcZivkDhsN2VtCaeGDJ&#10;7lwWKots76xkLuqS5GKlxYo9rZpaeMljS/aUTykcVC/Q4xc/fc75P3OzubrkG8m23d1UlIZXaa2c&#10;+SFn1Tx1ONfiSBf99nrOL2m/vGfcXZNysrD3Z2633rl9mVZLmCJLa9jBNDIFi0W0wUZ8LwoWb/fq&#10;9X1f7NJ0D/z87bn/ADKD/Tx/naj/AJlV/wA9V/mP83/0y/8AAz/m17wT/wBbDn3/AKZm4/5K/wC7&#10;OA/3O/3xx4/0/wCz/p9dU/8AXx9qP+m2s/8AlXv35xb/AJJf/KV8PD/hf9r/AML6/9Mt/wDwqJ/l&#10;S/y1f5bHxt+NGU+IXQE3VPbXbveGcx+T3BUdu92b+et662XsLKVG4MNHhuyOxt3YOmWfcu5sJO1V&#10;FSpVoadUWVY5JUewJPXul5/wmV/kl/AD59/BzuD5F/Nno6q7Oz1D8kN0dd7Eybdrdw9dU2K2Ts7r&#10;frfO5Cf7Xrbf2zsbWw1G4t21iNPVJNKhpSoZUFj4kjr3Wsr/AC4vjp1T8zv5q/xr+PlTtGep6G7b&#10;+T1JBl9hwZvclHNN0jjM9kt357aX95KXKxbvpFfrvCz0b10dcmSjW8q1CzgSjZ4da6+tb8FP5V/w&#10;W/lqy9oT/DDpeo6il7lj2ZF2M0/ZfbHYf8fj6/bdL7TVV7O3xvJcR/C23pkrmiFOZ/uP3vJ44tFa&#10;1631YT7117qjH+eN/wAy16H/APD43Z/7oKD3m99yX/lZOev+eGD/AKut1zA/vOv+VM9rP+lndf8A&#10;ViPrXp2P/wAfptD/AMOjb/8A7tqT30C3v/kjbv8A88sv/HG65G8s/wDKycvf890H/V1Ot+T3wf6+&#10;rHoLu8f+ZK9wf+Iu7A/95PLexPyT/wArnyj/ANLS1/6vx9Af3O/6dt7hf9KO/wD+0WXrRE99zOvl&#10;r624f5Sf/ZE2w/8Aw6Ow/wD3rsn75Ofev/6fTvv/ADy2n/VhOu/v3A//ABGnlb/nuv8A/tLk6ox/&#10;me9C5npn5Ub3z5oZl2d3Fkq/sna2VEbfa1Nfm51qt54xpQPEuQxe6Kmd2iBLLS1NPIQPKB7ze+7N&#10;z3Z84+12y2AnH732eNbOdK9wWMabd6cdLwhQG4F0kUV0nrmB99z2r3H2499OZt2Nqw5d5imfcbaW&#10;na0kzaryOvDxIrlnYrWoikhc01jpp/l//IrpXonf+48d8gOutu726631Q4unlzWW2Zht55HZGZw8&#10;1Y1FlaOgydFWVTYeup8lNHXx0gNQ5SCRUkMWhlfv37e85887Dt1xyDzDcWXMNi7kRpcSW6XMcgXU&#10;jMjKviKUUxGTtFXUldWoIPune8Htt7W82bzZ+7HJ9nuXJ+6RRKZpbOG8kspoS+iVEkR2MLrI6zrF&#10;+oaROFfw9Jvzx/d/8rfJ45MpTZb4qR00kYkWLIbJ2diciFZdQD4fK7bostHJb6o0AYHgi/vA+45K&#10;+89bXBtZLXmkyA0qlzcSJ/zkSZoyPmGp11ZtPc37jt7ZrfQ3/IiwkVpJZ2kUn5wy26Sg/IoCOFK9&#10;B9i/k/8Ay5N3dsbC6c606s637H3NvzcVPt+LJYPpbbWO2xhGljmmkqshltxbexEtaqxQnQKCCrV2&#10;IBdOSD+69s/vE7TypvvOHMnNG5bdtljbmUpLuMzzSUIAVI4pZAuTnxWjIGQDw6CVj73fc75g595V&#10;9uuS+Rtm3je91vFgEkGz20dtCSCxaSW4t4i4AXAgSUEkAsuSDlfJzD4jb/xD+ReFwOKxuEw2N+O/&#10;clLjsTiKGlxuMoKZOudylKeioKKKGlpYEubIiKo/p7h720vLvcPdv28vb+6knvJOYdvZ5JGZ3Y/V&#10;w5ZmJZj8ySesi/ezbtv2n7vvvBtu1WMNtt0PKG7rHFEixxoo2+4oqIgCqo8goA60hvfazr5metxn&#10;+WN/2Qx0N/2r98f+/O3t75A/eX/6ffz1/wA1Lb/tDtuvok+5N/4i/wC1f/NK9/7uV50fP3BXWVHW&#10;mr/Ml/7Le7+/8OHb3/vD7X99hvu5f9OU5D/555f+0mfr5z/vl/8AiTPuv/z12/8A2hW3R0/5IH/M&#10;6u5f/EXUP/vWYv3DX31/+VM5O/6Wjf8AVh+skv7sr/p5PuN/0o0/7So+tlf3ze67Pdax387dsyfk&#10;X1elR5/7vr0tQtir6vtf4s++N6DOGK/pFT9omP8AJb+x47++lv3KxZ/63nM5j0/X/vltf8Xh/TW/&#10;hV+WrxafPV1xP/vMG3H/AF4OR1l1fukctp4X8Pim9vPGp5atAg1fLR0VD+XL2l01098ntubz7vFL&#10;TbahwWbx+C3BXY2TKUO0t4VpohiNw1dPBT1dTDHHSR1VKtRHExppKpZSURGkSVPvEcsc483e2e47&#10;NySWbcmnjeWJXCNPbrq8SJSSoJLFHKEjWEKCpIUwN9zznn259vPe3Z+Y/c0ImzLazRwTvGZUtbt9&#10;HhXDqquwAUSRiRVJjaVZDpVS63xfKL+Z18eus+sdxHqjsTBdl9o5jD1lDszGbRlky2OxWUrad4Kb&#10;P7gy0UX8Mo6LCvIJzTeU1dS6LGqKrPLHgv7Y/do9wOZeZdv/AK1cvT7byxDMrXDzgRu6KQTFFGTr&#10;ZpANOvToQEsWJAVupvvh99n2j5K5J3c8h832u9c8XFu6WcdqTLHFI6lVnnlA8NEhJ1mPV4sjAIFA&#10;LOmpkzFiWYlmYlmZiSWJNySTyST76sgAAADHXBAksSSak9bav8o4I/wp2ijBXU7w7BR1NmBDbiqL&#10;qym4sVb6H8H3yi+9n/0+bd/+eO1/6tDrvt/d/kH7tnL2f+Wjf/8AaQ3XyNv5nHw+3L8Dvnh8mvi/&#10;uDE1OMx/XnaG4n6+nnhkihz3Uu5KyTcnVe46J2Himhy2xcpQvKI2kWCqE0DMZIXAxtGes1OrVP8A&#10;hPH/ADycN/KP7K7R2N3jtXd2+fi1302AyW6ItixY+v3n1r2DtmOsocTvvb2Ey+RxGOz2Ly2Hr2oc&#10;3RfdU9TJDT0lRA7vSGlqvEV631f9/Nl/4Vu/GPePxZ7F6O/l40PaG6u3u59n5jYtd29vLaUvXu2O&#10;o9s7poJsTuXLYKjylY259w9h/wAIqp4MZopaagx9RKtaaqZqdaSfQHXuvnfMpUlWBVlJVlYEFSDY&#10;gg8gg+7da6+np/wit/7dZ9+f+L/dp/8AwO3xW91bj1vrRW/nNfBDeH8vH+Yf8hei83g6vHbDy29c&#10;72d0TmXp5I8bufpPf+ayWa2TU4ypZVirJttwyS4LIlAFjy2KqUAChSdg1HWurMf+E7/8zP8Alz/E&#10;So7Q+P38yf489Tbz6x7J3Xjd9de9/wC8OgNpd1ZXq7c/8Io9vbj23u2lq9q7n302wM9jsTQ1NIcR&#10;BVnHZCGctSOldJPT+IPl1vrdOj+aP/CYKTALuRd3fyqhjmg+4FPJ1D0rFnxHo16W2pL1+m6EnsP8&#10;0aMS34034917uvdBB8bv5gX/AAn++ZXzV6++EnxO+IXx97r3ZvXC79z9f2jQ/DLrDZfVW3qHYO08&#10;pueupEq9/bE23vLcGVr3xwgg+0w5x5Vml+7IVEk9kefXutiXtTprafZ3Se7+jnoKDA7T3Hsip2Xi&#10;qTE4+mpMftinhoEpttzYfF0qU9HSwbYqqWmmpaeNUiT7dEACi3sS8mcz3nJnNewc1WI1XNjdJLpr&#10;TWqnvjJ8hIhZCfRj0CfcnkfbvcrkLm3kPdW02W6WMsBelTG7L+lKB5tDKElUHBZBXHWkZ2b1vu/q&#10;Hfu6ett94qXD7q2hlqjEZWjkV/G7wkNT11DK6R/d4vJ0rpUUk6jRPTSpIvpYe+2HLXMe0827DtfM&#10;exXQm2u7iEiMONDxVhnS6NVHU5V1ZTkdfMjzrybzB7fc1b5yZzTYtb77t9w0UqGtCR8LoSBrikUr&#10;JE4FHjZXGCOrEv5ff8xab4pU2R627Gw2X3X1BmcnJmaNsGaabceyc1VJFFX1OKpK+po6TJ4XKCFH&#10;qKMzwNFMpnhYu8sc2Pnv793lPdOS35j5dvIbXm6GIRt4tRDcxrUqrsoZkkSpCSaWBUhHFArJl990&#10;v74EnsPDecm84bdcX/t7czmZPB0m4s5mADtEjsiyQy0BkiLoVcGWMlmdJLTuwf5ynxfwG2Kuu2Dj&#10;99b/AN1PTP8AwrAPgH2xjlrihMK5zN5aW9HRK/DvSU9dJ+FQg6hi9sH3Pfc2/wBzig364sbDaww1&#10;yiUTPprnw44x3N6B2jHqfI5z82/3i/shtOyT3XKtpum7b6UPhQGA20YemPGmlPYleJiSZvRfMa1v&#10;b/a28O8Oyt3dqb8rUrd0bxyr5KvMCPHR0cKRR0mOxONhkkleDF4bG08NLTIzu6wwrqZmux6Pco8q&#10;7RyTy5tPK2xQlNss4gi1yzGpZ5HIABeRyzuQACzGgAoBxk9wufOYfc3nPmDnrmq5Eu+bjOZH0ghE&#10;AAWOKMEkrFDGqRRqSSERaljUm2b+Tj8ZstuntCu+SW4sbLT7P67pspg9k1FTCyx53fOZoZMZkaqh&#10;1jRUUe2cBWzrK9rCrrIdDF4pAuKX3v8A3KtNr5Zg9udvuQ277gySXIBzFbRsHRW9GmlVSo/33G+o&#10;Uda58f3dnsrf77zvde8u72bJy9s6Sw2TMKCe9mQxyMlcMltA7hjSgllj0nVG4U3H87v/AJkB1N/4&#10;mGP/AN4vdPuJ/uVf8r7zX/0qD/2kQdT/AP3mX/Tp+Qv/ABYh/wBodz1rMe+lHXFbrZH+Mn84PqZO&#10;ssBtz5DwbrwvYG18TSYmt3Nh8M+4sPvRMfAtNTZhlo5xkMZnq2KIGrikh+2acmSOVVfxRc5vcv7o&#10;nNZ5lv8Acfb57WbYLqVpFhkk8KS3Lmpj7hoeJSf02DawtFZSV1N2T9lP7wzkJeStq2f3eiv7bmyx&#10;t1ie5hhNxFeCNQqy9jeJHO4AMqsnhl6usgDeGlZP8wz5uw/MDe+2qfaOJyuA6u6+p8lFtqkzf28W&#10;bzeXzL0v8X3FlqWiqKukow8GPggpKcTTtDEjuXDTvGmSv3fvZV/aPZNyk3a7iuOZ9wZDM0dTHHHH&#10;q8OKNmCs2XZpH0qGJVQCEDNhT97n7zMf3heZtlh5fsJ7TkfaEkFsk2kTTSzFfFuJVRmVKrGiRR6n&#10;KKGYsDKyKBPw56cyXe3yT6n6/o6OSqx026sZnt1yLGWhotnbaqoszuSoqJLeOATY6kamhLkK9VPF&#10;HyzgEc+7/OFtyN7cc1b/ADShbgWrxQCuWuJlMcIA4mjsHamQis3AE9RZ93b26vfdL3l5C5TtrcvZ&#10;tfxz3RpUJaW7Ca4ZjwWsaGNCcGR0TJYA37fzi+h8z2Z0PtrtHbdDNkcp0jmMtkczSU8bSTjYu6ab&#10;H0248lHHGGklGGyGFx9RNxpioxPKxCxm+B33QeerPlrnrcuWNxnEdrvUKJGxNB9TAXMKEnA8RJJV&#10;XzaTw0AJYddXP7xH2s3HnX2s2XnjZrZpr7lm4lkmRQS30V0sa3EgAqT4MkNvI/ksQlkJAQ11g8Fm&#10;sltvN4fcWGqnosxgMrj81iayO3kpMliquGuoapLgjXBVQI4v+R76ZX1lbbjZXm33kQeznieN1PBk&#10;dSrKftUkdcR9r3K92bc9u3jbZzFuNpPHNE44pJE4dGHzVlBH2dbYPSv81n4r7/2Jisv2JvaHqvfM&#10;GPgG6dqZzEbhqaaHJxxKtZPt/K4vF5KiyuJqZ1ZqdfItYsZAlhVvryr5z+6z7o7Dvl1acvbK26bI&#10;0h8GeOSIEoT2iVHdGSQCgc0MdalXI4d5/bb793sXzZytY7hzfzMuxczrEv1NrNFcMokA72t5YopE&#10;liZqmMahMFoHjU8adf5mXzh2x8qdy7S2Z1aMhJ1b15NkshFnMjRz4yfeO5snHDStlYMVWJHXUWIx&#10;OOhMVJ9wkNS7VM7SRoNA95ffds9k9z9rtt3XeeZ/DHM+4BEMSMHFvChLaC61VpHc6pNBZAEQKxOr&#10;rnf99P7zmye+u9bBy5yOJjyPtDSSCeRGja7uZAFMqxOA6RRRgrF4ipIxklLoo0joo3xI6HzPyO79&#10;6+60xtFNU4mqzVHmN7ViRs0GI2Nh6qnqty19VKBohMlEPtqfWVWWsqIYrguPcs+7HPVn7d8h7/zJ&#10;czBbpYWjtlrmS5kUrCqjiaN3vSpWNHbgvWP/ALAe1m4+8XuvylyXZ2zPYPcpLeOAdMVlCytcyMeA&#10;qn6cdaBppI0rVh1sW/zhRb4b14HAHZOxQAPx68p755/dE/6fDB/0rrn/AAJ12B/vDcfd1uv+lzZf&#10;4ZetT/31T64M9b8mx/8Ajytn/wDhr7f/APdTSe+D+9/8lnd/+eqX/q43X1Ycsf8AKtcvf88MH/Vp&#10;OlR7LOjzrXW/nlYiqi3d8ec8Y2+yrdudgYhJQLoKrF5PbFZLGxA9LNFl0IufUAbfQ++hX3IruJtp&#10;9wLEMPGS5tZCP6LpMoP7Yz9n59cgP7z3b505g9o91KH6aWzv4gfLVFJbOR9tJR9uacD1Up8YOzcV&#10;018hen+z86s7YHZ++cLks8aWJ56mLBPP9lmqimp4/XU1FNjKqWRIhzIyhfz7yv8Ac3lq65x9v+bu&#10;WbEr9feWMiRajRTLTVGCTwDOqgnyBr5dYC+yPOtj7c+7nt7ztugY7Vt26QyT6QWYQFtEzKoyzLGz&#10;Mqj4iAvn1uCbI+X/AMZeydw7b2lsTunZG6d0btM4wG38TkJJ8xWNS46qy1THLjzTpVY+WDH0Msjr&#10;UrCyhCCNVgeRm9+0fuVy5t+47rvvJl7a7ZaU8WV0AjXU6oCHrpcF2UAoWBrXhnr6FeWfvCeynOW7&#10;7NsHK3uTtl9ve4avAgikLTOVjaVgY9IaMrGjMRIEIpSlcdUR/wA7baWRoPkD1fvV4ZBh9zdSQ7fp&#10;Kgo3jfLbS3buOsysCSfoLQ0O66Fiv1HkufqPecv3LN1t5+QeZtlDj6y23YysPMRzwQqhp82glFfl&#10;8uuW395fsF5a+7PJHMrRn93XuwCBWpgy2t1cPKoPDCXUBp5aq+fVXHRXb2f6F7d2F29tmCGry+xs&#10;7HlEx9RK8FPlaCanqMdmsNPPGryU8OZwtbUUrSKrNGsxYAkW95O88cpWHPfKW+8pbk5S0voCmsCp&#10;RgQ8cgBoCY5FRwCQCVpUV6wd9rvcHdvar3A5V9wdkiWTcNruhKI2JVZYyrRzQswBKiaF5IiwBKh6&#10;gGlOr2d+/wA7vYbbIq16z6h3mvYlXjnhpDvKqwEO0sJk5oSi1rVGIyWQyu4KagmYOITT481IXSXi&#10;vcYN7F9yrfRvcR5k5tszy8kgLfTrKZ5EB+GkiKkRYY1a5dFagPTrqPzV/eZcqtyzcDkv2+3Ic3yQ&#10;kJ9Y0AtYZSKBy0Ukks6ochDHAZKULR1qNd/MZTJ53K5LPZqqnr8tnK+tzGSyFTzPkMhkauaqrq2V&#10;gFV5KmskdmIFtRPvoNZ2ttY2ttY2cSx2kEaxog4IiKFVR8goAHyp1yH3G+vd0v7zddynaW/upXlk&#10;kb4pJJGLO5PmWcsSfWvV5n8jX/j9fkL/AOGvsD/3bbl94Rffd/5I3t//AM9V1/1bh66ff3YX/Ky+&#10;7n/PDY/9XbnoJv52X/ZVOwP/ABX7av8A78btb2K/uXf9Ou37/pfz/wDaJY9AH+8s/wCn68p/+Kla&#10;/wDdw3ToDf5U/wD2XP1D/wBq/sn/AN9ju/2NvvTf9OQ5t/5qWf8A2mW/UY/cR/8AEoPb3/mluP8A&#10;3bbvrb598kevoO60vf5hP/ZaPyE/8Pk/+6bE++yXsB/05v2//wCeH/rI/Xzffe3/APEkPdv/AKWn&#10;/WGLqwP+Rz/zMrvj/wAMban/ALv6/wBwF99r/lW+Rf8Anun/AOrS9ZZ/3Yv/ACunun/0q7X/AKvv&#10;0NP88j/jwOgP/Dw3t/7pcJ7Bn3I/+S9z7/zx23/VyTqSf7zv/lU/af8A6WN5/wBWYeqIuhP+Z6dL&#10;f+JZ65/97DDe85ufP+VH5y/6VV3/ANo8nXLX2q/6eh7b/wDS/wBv/wC0uHrcl+XXUlV3p8a+4ers&#10;dEs+Z3JtCpm27TsVVanc+3qql3PtmlZ2IESVWew1PGz/ANhXJsbW98e/aXmyLkf3H5Q5nuG02dtd&#10;gSn0hlVoZmp56YpHIHmRTr6LfvA8gT+6Hsx7h8j2aBtxvNvY26n8VzbstzbKT5Bp4Y1J8ga5pTrS&#10;HqKeopKiekq4JqWqpZpaeppqiJ4ainqIXaOaCeGRVkimikUqysAysCCL++1kckcsaSxOGiYAgggg&#10;gioIIwQRkEYI6+ZmaGW3llgniZJ0YqysCGVgaFWBoQQRQg5Bwer1vgL/ADRuvuoOpsP0r35S7kp6&#10;bZn3NLsve2Cxv8dp5NvVFTNWw4LP4+KePJwVOHmqHipJ6eOeOSl0RusRh1zYO+/H3Yt/5u5rvOc+&#10;Q5bZpbzS1xbSv4REoAUyxOQUIkADOrFSH1MCweidRfupffh5S9veQtv9tvdaC8SHbdS2d5BH46m3&#10;Zi4gnjDCRWiZisTxq6tFpRghj1SA3/MW/mM4T5O4LF9RdQYzO43rSgy8Gf3Lns/BFj8nvHJ4+OVc&#10;TRUuKgqKl6HbuNkmeoJqH89TUCJjFCIB5Rh93n7vF77aX1zzbzbcwScySQmKGKIl0t0cjWzOQNUr&#10;gBO0aUTUAz6+2Ovvg/fC2z3s2ux9v/b6yuoeS4rgT3E86iOS7kjB8JFiVmKW8ZJkPiHXJJoJSMRD&#10;XUP7y16599bTnf7Zlf5Om3zgvP8Adn40/Gtan7bV5f4M69WruD9IN4P4GajzX48Gv3y95CFmfvfX&#10;/wBdp8H+sm8Urw8T/HfC/PxNGn+lTrud7sHcV/u7tpO16vqP6l8u6tPHwSNsE/8AtfB8TX/Q1das&#10;fvqF1wx62+upPnp8Gtv9KbQmwnaOztg4Hbu1cXRrsCakrKLcu35KKhjSpw6bXosfLkcnWQVKurTU&#10;kVRFVSXkWRw+s8kObPYn3u3DnTd0veWLy/v7i6dvqgytDKGY6ZPGZwiKRQhZGRkHaVWlB9B/IH3q&#10;fuw7R7a8vSbZzxt21bVZ2ESfQFXS5gKIA0ItkjMkjqwILxLIsjVdXYNqOuN85fkynyt7+znY+Mo6&#10;vHbQxmLoNm7EocgqJkU2thp66rirMjHFJJFDW5fLZSrrGiVm8CzrFqcx626JeyPtq3tZyFZcu3My&#10;SbvLK1xcsnwGeQKpVCQCVjjSOMMQNRUvQaqDjr9573qX33919z5xsraSHl+CCOzsUkoJBbQs7B5A&#10;CQHllllmKgnQHEeptOomZ/k3uq/MCRWNjJ1RvZEHPLCu23IR/h6Iyf8AYe41++CpPtEpHAbrbH/j&#10;Mw/y9TV/d1sF+8KwJydhvAP97tz/AIAejRfzuenMk+R6l77x1HJPjExlV1bumqjjJXHTQV1fuXaD&#10;zlQbRV5yWVjLtZVeKNbkyKPcY/cr5wthb82ciXEwW5Mq3sCk/GCqw3AHzXRAaDJDMeCnqcP7zH26&#10;vGvOQfdWzty9kIG2y6YD+zKu9zaFqeUniXS1NACqLWrgdUhdVdkbj6f7H2V2ftKWOPcOx9xY7cON&#10;WcO1LVPQzq8+OrUjZJHx+TpTJTVCqys0MrAEE395rc08ubdzdy7vPLO7KTt99bvE9PiXUMOtagOj&#10;UdSQQGUEg9czOROct49veceWud9gdRu+2XkdxHqrpYo1WjcChMci6o5ACCUZgCOPWy3iv5zPxaqd&#10;kpnsthuycZvBKFXqdhwYClyE7ZQRDyUuP3EMjTYSoxxqLhKid6aVovU0Ct+375u3X3Ovc+PejYWl&#10;5t0u0GSgujKyDRXDPDoMgenFFDrqwHI7uu0Fj/eN+xs3LK7rf7dvMHMIiq1isCyMZaZWO48RYWj1&#10;fDI5jYr3GJW7OteD5Md+7n+TPcm7O3tz0yY2TPTwUmFwUE71NLt3bmKgSkw2EgqHji+4empVD1Eo&#10;SMT1UssuhPJpHQb225D23215P2rlLbJDIsClpJSKNNM51SSEVNAWwq1OlFVKnTU8h/en3W3v3q9x&#10;d/8AcHe4RC90ypDApLLb28QCQwqxA1FV7pHouuVnk0rq0gyH8q3/ALLr6V/6h+zP/fTb59xz96P/&#10;AKcdzn/prP8A7TrbqZPuK/8AiUftt/pNx/7tV71ZB/Or6FzOdwXXXyFwFDLW0uzaeo2FvxoI2lkx&#10;2FyeR/iO08vKEFosdT5usrKWZ2NhNXU4H6ifeOv3Mee7OxvuYfb+/nCS3jC6tamgeRE0Txj1cxrG&#10;6gfhjkPkOsyP7yj2r3HdNr5P93NqtWlg25Gsb7SCTHDJJ4lrKacI1meaJ2PB54h5nqizovsfHdR9&#10;ubE7FzO08NvvCbZzaVOc2hn6CgyWM3Bg6unqMbmcfJS5OmrKD7uTG1sppZJYpFgqljl0koPecHPH&#10;LtxzZynvnL1nus1je3MBEVxEzI8UikPG4ZCraQ6rrCsCyFlrnrl57X842ft/z/ytzhuOwW26bbZX&#10;Iaa0nRJI54XVo5oysivHrMbsY2ZWCShHoSvWzhsH5LfytuwMNS5WCm+Pe06maFJKvBb96x2ntHMY&#10;2ZlDPSVIye30xlXNFexejqaqAn9Mje+ae/e2/wB5/YLyW1eXmC7jDUWW1vZ543Hkw0S61B9JERh5&#10;qOu2HKnvR9xzmzboL+KHlKwmZQWgvtttbSWM+aN4kAjYjzMMkiHyc9Jzsr5c/wArXrnH1NRBtvpz&#10;sHKxRs1Nt/rrpvbefq61gLhI8vPt7HbVp7sQLzZCM88A2Psx5b9pvvP8w3Ecb7lvG32pOZbvcJol&#10;X7YxK85/2sR+dOibnP7wH3G+T7SaWLZ+Xd3v1B0wbftFvO7n0ErW8dqv+3nX5A0PVinT2K6/i2Lt&#10;zdPXuwts9f43f23dubunxW3MBhcFq/jOHpsjSR5IYSioqetq6KnrfH5CD9DpsD7x65vut/ffNx2v&#10;mDfrm/ubC4mgDzSyS/2cjIxTxGYqrFa0/bnrL/28sOU05X2ffeUuVbLabLdbO3uzFbwQwf20KyIJ&#10;PBRFdkV9Oog+dMdE52j/ADS/h/ubKZjbm5d5ZXrnM4rK5PCVFHvfbmQ/htbJj62fHzVFHnNvx5/D&#10;fYVBi1oaqWlkMbDUim4Ev7t92D3d221tNx23Z4txs5YkkDW0ya1DqGAaOUxSahWh0K4qMMcHrHbl&#10;/wC/L93rer7cNn3nmKfZ9xgnkhZL23k8NzG7RlkmgE8PhtSqmVomKnKg1AKt8185/LB7C6d7A3DQ&#10;Z/qCXtdNs5us2Hleqo6el3jkN7LQzvt6ny8G1aaKPK0FblBHFVHLI0UdM7sHidUkWUvZex+8zy/z&#10;fsG3z2G7jlU3Ma3SXxLW6W2oeKYzOxKMqVZPAIYuACrAlTBX3ldz+5Hzb7d82bva7ry83PgspnsZ&#10;drCrdyXgRjbrKtqoEsby6UlN0pVYyzBkYK41tffRrrjV0Nv90u4/+OGd/wCZJf3t+k//ADJz/jv+&#10;j/ixf9Y/8fYK/e3J/wDHB/yWvA8v+Sh6f81f59SX+4PcT/fV1/yrP1X4v+SR/F/zQ/4z1//Usx/4&#10;Uu/yg/nR/Nd3T8Rqb4txdUnZPQ+3+4p9yHsPsCfZ9VNuns3I9dxxiho4MBmBXQUuJ6/j/dZk8bTM&#10;qj1N72DTr3R5f5V38u35EfAr+TBmvh/mE2OPlhktmfKTKAYDc0tZsc9n9i1++YOrwd2vjKSYUQwn&#10;8AWsqftQaVxKoVxEC3ianr3VAf8AI2/4TafPb4IfzJelPlh8nIekB1v1Jgu16iBNkdkVO685Luje&#10;XV+6+u8IExEu18XG8EC7ummaUyjxNErAFgPeyQR17rfe91691737r3VZP8zH4n9r/K3ZvV2D6pXb&#10;bV20dzZ3K5f+8eZfDw/aZHFUtHT/AG0iUVb5pPNCdS2Ww595K/ds91eVfazeOZ77mk3Igu7aJI/B&#10;j8Q6kdmOoaloKHHHrCn76fsLz578cu8j7ZyILM3W33s8sv1ExhGmSJUXSQj1NQajFB1Uxtr+UH8v&#10;MVuPb+Uq4usvtcbm8VX1Pj3rM8n29HXwVE3jT+BrrfxxmwuLn3lbuX3t/aS626/tYm3PxZIXUVth&#10;SrKQK/qep6wG2X+74+8FYbxtN9OmyeBDcxSNS8JOlHVjQeDk0GOtp33y967n9Insvb9fuzrjsDa2&#10;KMAym5dk7r2/jTVSGGmFfmcFX46jNRKqSNFB9xUrrYKxVbmx+ns65bv4Nq5i2DdLrV9NbXsEr6RU&#10;6Y5VdqDFTQGgqKnoNc6bTdb9ydzZsdjp+tvdsuoI9RouuaB401GhouphU0NBmh61hf8Ahm35f/8A&#10;Hfqb/wBDXI//AGMe+mP/AAYXtH/Buv8A2TJ/1u64kf8AJun7wn+/Ng/7LJP+2bq+n4G9F73+OXxv&#10;2v1X2G2FbdGIze7MhVnAV8uTxngzWfrMlR+KrmpKKR3+3nXWDGNLXHP194Ke+nPGye4nuLufNPL4&#10;mG2TQwIviqEescSo1VDMKVBpnI66pfdY9r+ZvZ32b2PkXm42x3y3ubqR/AkMkemad5Eo5RCTpYV7&#10;cHGehd77+P3WHyT2DW9d9qYL+K4iaT7zGZGkkWjz22sukUkVPm9u5PxytQZGnWRgdSyQTRlo5o5I&#10;mZCEuROfuZvbjfoeYeV77wrsDS6MNUU0ZIJjlSo1IaeRDKaMjKwDCQPdX2m5I95eVLnlDnra/H29&#10;jrjkU6J7eUAhZreSh0SKCRkMjqSkiOhZTr59xfyX++NsZGrqenN1bT7P240jtQ0OXrV2ZvGGMksl&#10;PVU+Q8u2aoxKQnnTIQ+Vhq8EYOkZ+coffI5F3O3ii5w2u72zcadzRr9Rbk+ZUpSZa8dJibSMa249&#10;clvcT+7f909kvLib2632w3vZySUSV/o7sDiFZZK2zUGNYnTUc+EgNAXGD+Vh86pqnwP0nFTIHCtV&#10;T9k9T/bKG+kl4N8zTyJbk6EZh+Rfj3Ir/eh9jkj8Qc6FjT4RZ31fszbAD8yB8+oci+4x96KSbwm9&#10;tVRa5Ztx2vSPni9LEfYpPy6Pn8NP5VfffV3dXXPcfZ25Ng7cx+xc7Dnv7s4nIZDcu4cjLDT1EIop&#10;ZKahosFQRuZwfMlZUkWP7f0PuCfeL70nInM/JnMPJ/LO3X9xcX0Bi8Z0SGJASDqALNKxx8JjT/Td&#10;ZU/dy+4p7q8j+5PJ/uJztvG1Wdptd0J/popJLm4kIVhoJVEgQHV8YmkPHs6u7732bmOxuj+5evdv&#10;GkGf331T2Js3BmvnamoBmNz7QzGExhralIp3p6QVtcnkcI5RLkKbW94Vcjbxacu87cncwbhr+gsd&#10;1tLiXSKt4cM8cj6RUVbSpoKipxUddMvdPlzcecPbH3G5S2gx/vbdNh3Czh8RtKeNc2ksMetgGKpr&#10;ddTAGgqaHh1rS/8ADNvy/wD+O/U3/oa5H/7GPfSL/gwvaP8Ag3X/ALJk/wCt3XF7/k3T94T/AH5s&#10;H/ZZJ/2zdbB/wv6h3b0N8Zur+pt9Nim3XtCk3LDlmwlbJkMWXy29NyZ6l+1rJaajkmH2OVi1XjWz&#10;6hza5wC95Obdp569yuZ+a9jEv7ru3hMfiKEfst4Ym1KCwHcjUycUPXWz7t/t9v8A7V+yvI/IPNBg&#10;O+7fHciXwXMkVZby4nXS5VCeyVa9oo1R5V6ND7jHqcOteX5h/wAsX5K95fJPtPtbZMvXK7W3jlsT&#10;W4gZndVbQZMQ0W2sJiZvu6SLA1ccL/dY+SwEjXWx/Nh0D9ofvL+2/JHtxyvytvSbid0s4nWTw4FZ&#10;KtNJINLGVSe1x5DNeuRf3h/uTe8/uf7zc9c98sybONj3GeJ4vGunSSiW0MR1IIGAOqNqdxxQ9GM/&#10;lrfBbu/4pdj9h7p7Sk2W+L3Psml2/jBtnP1WXqRXw52iyLmpinxOOWKD7enazBmOqwt+fcefeP8A&#10;fDkr3T5d5f2vldbwXNtetK/jRLGNJiZMESPU1IxQY6mH7mX3Xvcz2H5x5u3znl9tNlfbYsEf007S&#10;trE6SHUGijoulTmpzinVx3vD/ron0TX5o/DbZvzD6/odv5bIttfe+1J6zIbD3rDSLXHFVNdFDHkc&#10;VlKIyQPX7fzIpYfPGkkcscsEUqN6GjkmH2a94d49od/nv7S3F1st0qpdW5bTrCklHRqHTLHqbSSC&#10;pVmVhkMuOn3kfu6cufeH5Stdpv7w2PM1gzyWN4E1+EzgCSKVKqXgm0prUMrKyI6ntKvr1bw/lKfN&#10;XbWSmo8LsTbW/qJJWSLM7W39tKio549Vo5RTb0ym0srHrBBINP6fzwL++gO0fev9mNxtkmvd8ubC&#10;YjMc9rOzA+YrbpOh/wB7z1yO5h+4J95TZr2S223ley3a2DECa1vrVEYeR03ktrKK+hjx5+vRlfi7&#10;/J17Kye7cTuX5OSYjaeysTVQVtXsDC52kzu590SU8iyLicjlcFNU4TB4WpIAqJqesqKuSPVHGsLM&#10;s8cb+533vuW7babvbfbRZrvepVKrdSRNFDCCKeIiSgSSSD8CvGkYNGYuAY2mf2P/ALu/nO93+w3n&#10;3sa3sOWrd1d7GGdZ7m5KmvhSSwFoYYW/0R45pJWWqIIywlVH9rfyi/k9uDtHsnPbLoer6LZ2b39v&#10;HL7TozutsaaTbOS3FkazA0xx0OEeGgMGLmiTwISsVtINh7N+VvvZ+2dhyxy5YbzPub7xBYW8c7eB&#10;r1TJEiytrMlWq4Y6jluJ49B7nz+7+97d2545y3Xlu22OPl253W7ltU+q8PRbSXEjwL4YhIj0xFRo&#10;BotNIwOrlf5evQ/Znxw+PidX9qR4KPP0G9ty5WgO3sq2YoZMJmIsXVQO9S1JRmOpGQ+5Vo9Jsqqb&#10;+qww8+8Bz1y37i8/nmbldpzYSWUKN4qeGwkjLqQBqao0aCDXiSKY66MfdH9rOdPZz2kXkjnpLUbr&#10;FudzKn08vioYZREyksVSjeJ4gK04AGucEG/nXfyKOjP5vex8DuB9wR9MfKnrTD1OI6y7tpMMuYoc&#10;pt6SonyP+jjtDCQz0VXuHZT5Oplnop4Zkr8HV1Es9N5Ypqujq4SBp1k91oV9n/8ACUP+dbsHdNXg&#10;Nq/HjYPdWHgqpKel3x1p8gOl8XtrIRq+mKpgou3N59W7xpoZl9X+UYqEqOGANr2qOvdWyfyxv+Ed&#10;ndWQ7I2r2l/M13NszZnV+28lRZmp+OPWu6F3jvnsGegmSoXbm+99YIJtHZ20qyRVWrOFr8vkKyn8&#10;kMctA7JVLot6de6Aj5kf8JPf5n/cHy8+VPbXUuG+M2J6q7R+SHePYvWeKm7Wk2/NjOvt7dnbo3Ls&#10;zHy4Gk2VLSYSWi25k6aNqOJmjpivjUkKD72COvdbYv8AwnE/lufJD+V38IO0+gPlDHsSPf8Au/5V&#10;747hxC9e7pl3dhTs/cHUfR2y8earJS4rENBlP411/kNcHiYLF421HXZanPXujr/zNf5VHxQ/mr9N&#10;03VnyP23XUe4trPkMh1T3Hs2SjxvZnVebyMMMdbPt/KVdLWUmS2/mPtYVyeGr4p8fXrDG5SOqgpa&#10;mDwNOvdaCvyk/wCEcv8AMt6o3Bk5PjZujpj5XbGNRN/AZqPdtD0z2RJSK58X94dpdlVlHsnGVLIR&#10;YUe6cgjEEkpwDbUOvdEvwX/CWn+eRmMglFV/DbH7cpzKYpcrnfkb8XWx9ORa7umD7mzWTni5/VBT&#10;Sg/i/v1R17rZp/kG/wDCa35jfy9fmVsj5o/J7tHo/GR7O2f2BgMf1H1zk9z773PX1G/No5HaxfP7&#10;kq8Dtba+B/hJyJntRS5pajxhNUerUuia9e63evdevdEs+W/wX6e+XOLgqN0R1O1Ow8TRtR7f7I2/&#10;T075emprvJFi87QzGKn3Lgo55C608rxTQlm+3ng8kmuZvaf3w5v9prqSPbGW65flfVLZyk+GxwC8&#10;TCphlIFCyhlag8RH0rTG33/+697efeAsYpd8R7Dm63j0QbjAqmVVyRFOhotxAGJYRsVdCW8KWLW+&#10;qibsX+Tn8r9qV1QuyG2L2nig7miqMPuSm2vlpYQSENfi94HEUFFUsBcpFX1UYuP3DzbOPl773/tX&#10;usEZ3sX213VO4SQmaMHz0vb+IzD5tEh/o9cuOcP7u3352G6mHLLbXvthU6GiuFtpSvl4kV34SIx9&#10;FnlUfxnoLMf/ACrPnRXVS08/TdLioi2h63IdkdXNSxci7MuO3lkKt1AN7xxP9PYouPvR+x8ERkTn&#10;BpWp8KWd7qP+926KPzYdAa0+4r96C5nEUvtykCVoXk3HbNI/5x3kjkf6VT0ez4//AMlTKLlKDO/J&#10;Lf2L/hNPLFUSbB63mraipyaqwf7TMbwyNHjhjYGK6Jo6GlmkkRj46qFgH9wdz99862NrPY+3Owy/&#10;VMCBdXgUBPLVHboz6z5qZHUAgaonFR1lH7Tf3bF8L613T3l5rg+gRgxsdvLs0nnolu5Ej8NfJ1hi&#10;dmBOieMgN1fftDZ+19gbZwuzNl4LG7Z2tt2gixuFweJpkpaDH0cNyscUScs8jszySOWkmlZndmdm&#10;Y4Ibvu+579uV7vG830lzulw5eSWQ6mdj5k+gFAAKBVAVQAAOuq3L3L2x8p7JtvLnLe1w2WxWcQjh&#10;hiUKkaDyAHEk1ZmNWdiWYliSafv53f8AzIDqb/xMMf8A7xe6feXX3Kv+V95r/wClQf8AtIg656/3&#10;mX/Tp+Qv/FiH/aHc9a3ez6eCr3btelqoY6imqdxYSnqIJkWSGeCbJ00csMsbAq8ckbFWBFiDb30X&#10;3eR4tp3OWJysi28hBGCCEYgg+RB4dcbuXoop9/2OCeMPC95CrKRUMpkUEEHBBGCPMdXP/Jf+Tf2Z&#10;jd1ZjcXxqr8FurZeTq6itodiZ/MxYHdO2/uJGl/hFDlMsY8FnMVSElYZ6irpalY9COsrK0z4b+23&#10;3weWrna7PbvceCe13mJArXUUZlgmoKeIyR1ljduLKkboTUqVBCDo/wC9P93VzpZb7uO8ezF1a3/L&#10;c8jOljPMILm31GvhJLLSCaJeCPJLFIF0qyyEGRiz7R/lL/NfceWhoM1sDbuwqF5VSbO7o3/s6tx9&#10;Omq0khptmZjdmYlCDkBKYhvwfz7krdvvW+y+3Wrz2e/XF/OBURQ2twrn0FbiOCMfm+OoV5f+4N95&#10;Xeb+O03LlSz2q1LUM9zfWjxqK5OmzlupjT5RmvketgL4WfB3YHw92xX/AMPrju/svdFPTw7w35VU&#10;a0RlpYHE8W39u0BlqHxO3qepAkdTI81ZMqyTNZIYocB/eb3t373e3OD6iD6Tlu1Ym3tVbVRjgyyt&#10;QeJKRgGgWNSVQZdn6yfdt+7Hyp93nZLr6S5/eHOl8ii7vmQJVVOoQW6VYxW6t3EFmeVwHkaixpGd&#10;qop4KuCelqoIammqYZKeppqiNJoKiCZGjmgnhkVo5YZY2KsrAhgSCLe4WjkkikSWJysqkEEGhBGQ&#10;QRkEHII4dZLyxRTxSQTxq8LqVZWAKspFCCDggjBBwRg9UcfKD+TZt/eOZye8vjZufE7CrMjNNWVf&#10;W+60rTs5KqZmkmO2s5jaevye3qR2voopaWsgRntHJBCqxrm37ZffCv8AaLO22f3H2yW/hjAVbyDT&#10;9RpGB40blUlb1kV42IFWWRyWPMT3v/u6Np5i3G95j9md7t9quJmLtt10H+kDHJ+mmjWSS3Q+ULRS&#10;oCaI8UYVBWnl/wCVP85MZWPTUnUePz0IfQmQxHY3WyUc3Ng6Jmd14evRDb6yQJb8295IWn3pvZG5&#10;hEsvNkkD0qUktLwsPzjgkQn7GPWGG4fcR+89ZXDQwe38N1HWgki3Dbgh+YE11FIB82QfOnQu9Xfy&#10;bPk/u2vpj2Nkdk9TYTyJ9/LV5mDee4khJ9Rx2I2tNU4asmUfibK0q/7Ufp7CXM/3wvbPaYJP6u29&#10;7ut7TtCxm3ir/TknAkUf6WBz8upA5H/u6Pe7f7uE843m2bBtlRrLTLeXAHn4cVsWhc/J7mMfM9X8&#10;/Fv4i9SfEzaM+3eu6Corc3mRTy7u3xmzDPuXc9TTB/ClRNDFFBj8TRtK/wBtRU6pDEGLN5JmklfA&#10;z3P92ebPdbdo9w5hnVLKGogto6iGFTxoCSXkag1yMSzUAGlAqL1e9jvu/wDIHsHy/LtHKFo8m53G&#10;k3V7NRrm5Za0DEALHEhJ8OGMBFqSdcjPIyG/mBfH7fvyX+PVV1l1u2CTcs28Ns5xDuHIzYvHfZYl&#10;q01YNVBR17ia1QulfHY88j2eewfP2xe23uBFzLzGJztos5ov0kDvqk06e0sopg1Negt97P2m5q96&#10;PaOfknk02o3ltxtpx9RIYo9ERfV3BHNe4UGnPr1RX/wzb8v/APjv1N/6GuR/+xj3nD/wYXtH/Buv&#10;/ZMn/W7rl5/ybp+8J/vzYP8Assk/7ZutpXbWPnxO3Nv4uq0fdY3CYrH1PiYvH56Oggp5vG5Clk8k&#10;ZsbC498wdyuI7rcb+6ir4UkzuK8aMxIr86HruTstpLYbPtNjPTx4baKNqZGpEVTQ4qKjHT37RdGf&#10;RT/mL8UNqfLvql9hZzIvt3cOHyAz+yN3Q0q1smAzqU8tK6VdH5ad6/C5SlmaKqpxLGWskikSRIRK&#10;vtB7qbr7S80rv1lbi42+aPwrmAtpEsRIYaWodMiMNSNQ07lI0u3UC/eI9hth+8DyI3Ku53hs93t5&#10;fHsrsLrME4UqQ6VUvDKpKyxhlr2uDrjXrXT3l/KS+ae2clUUmD2RtnsGgikZYcxtXfm1aGlqIg1k&#10;kFJvTJbTykbMtrqYDpP5I599DNn+9h7M7lbRy3u9XO3zkZjntZ2YHzGq3SdD9urrj9zH9wP7yWy3&#10;ktvtnLNlu1qpNJrW+tUVh5HReSWsor5jQafPj0Yb4Rfy8flz1P8AJXqjtPfvXeO2ptbaObrazMz1&#10;W+dk5StFBXYDL4mT7ah23n83NNKf4gPQdJsebe4+96vvBe03NftvzVyvsPMMl1ul3Aqxhba5RdSy&#10;xyCrTRRgDs456l77s33RPvAche8/IfPXNXKENhse33LvMzXtlK+h4JYjpS3nmJP6nA0+fV3Hyx+L&#10;Gxflp1fP19u+abDZOgq/4zs3eFDTx1OS2rn0heAVSU8kkK5HF1sDmKto2kjWoisVeOaOKWPCv2q9&#10;0N89qOZk3/aEE1tInh3FuxISeKtdNQDodT3RyAEo3EMjOjdMPfr2L5X9/eSJeUuYZGtr2KTxrO7R&#10;Q0lrOFK6gpIEkTqdM0JZRItCGSRY5E1yN+fyj/mZtXMVNDtnaG2uysSkzCkz22N7bWxMM9OWPhkq&#10;MdvbK7XyVNUFCPIixzIjXAkdRrPRHYvvY+zu6Wcc+5bvc7bdkd0U1tPIQfMB7ZJkYehJUkcVBx1x&#10;35p+4D943Ydxmtdl5QEtFNLr6y3qwDHTPbXltEGWuC0d5LbSK1KalCuFNaOwGoij0h/Js+QG7s3Q&#10;1HdmRwHU20op43y1JQ5nGbv3rWU6sHkpcTBgpsjtilknQFPuZ69/AWDiCcAoQxzr98LkHabKePku&#10;3uN13YqQjNG8Fsp8mcyhJmA46FiGqlNacehx7Zf3dHuzv+52svuXeWmwbArAyok0d3eOvErEsBkt&#10;lLDt8R5zoJDCKUDSRr+V/wDKi7a3x2rDW9A4/rvBdV4PZWzNqbcxub3PXY/JxfwDDx0mQnrY0wlc&#10;aiqrsh5J5qh5WkqZpXkf1MfYM9q/vUcqbJys8PPtxuE/NE97cTzPHCrIfFkLIFJkWiqlFVAAEUBR&#10;gDqSvfr7h3P3M/PUVz7UWe0WvItrtlna28c1y8cg8CIJIzgQvqZ5NTvIWLSOzO3cx6NN/LP+E3c/&#10;xN3H2xlO1JNnvS70wm1sfhv7sZ2pzEgnw9fmais+7SoxWOECeOvTQQW1G/0t7i/7yXvRyb7rbdyp&#10;a8rLeCWzmneTxohGKSLGF00d6mqmvCmOpy+5b92n3H9hN459vuem24wblbWscP007SnVC8zPrDRR&#10;6RR1pxrnh0hP5kHwE73+VHeG1ewur5NjpgMP1Tg9m1g3LuGrxNf/ABjH7v3zm6gxU0GHyCPSfZbh&#10;p9LlwS+oaRa5PPu6e/PI3tdyTunL/M63pv5t1kuF8GJZF8N4LaMVJkSjaonqKcKGucBf74/3UfdP&#10;309zti5t5IfbBtNvsMNm/wBTcNE/jR3d7M1FWKQFNFxHRqip1CmKkNPg1/LY+Rnx5+TOwO2ewJev&#10;m2ptqk3jDkVwO563JZQvnNl5/A0P29HNg6KOUffZKPXeRdKXPNrESe933jvbv3A9td+5U2BdwG6X&#10;L25TxYVRP0riKVqsJWI7UNMGpoOgV92H7mfvD7R+9XKfP3Nj7Qdiso7sSeBcvJLWezngTShhQHvk&#10;WvcKLU5pTq/n3gZ11e611flh/K8+TXc/yK7Y7R2dN1uu2d57mOWw4y+666hyQpf4dQ0v+V0keAqk&#10;gl8tO3Akbi3PvoX7Vfec9teTvbzlXljeE3H952dt4cnhwKyatbN2sZVJFCPIdcgPfr7j/vV7j+8H&#10;PvPHLsmzDZNyvfFh8W6dJNPhoveogYKaqcaj0az+Wl8IO6vifvHtDO9qSbOeh3ftnBYnE/3Yz1Vl&#10;5hVY7KVVZUfdR1GKxwhi8Mw0kFrniw9xZ95H3r5M91dn5ZseV1vBPaXMsknjRLGNLoqjSQ71NRnh&#10;1O/3L/uy+5PsLzFzvunPT7cbbcLKCKL6adpTqjlZ21Boo6ChFDU1PQjfzL/iT2v8sdq9V4fqt9rp&#10;WbO3BuTJ5f8AvPmKjERGmyuOxtLS/aPT47ImeTy0ragQthbk+w79233Y5V9qt05pvOaFujDeW8KR&#10;+DGJDVHdm1AulBRhTj0MPvo+wPPnv1sXIu3citYi4267uJJfqZmiGmWONV0FY5NRqpqKCgp1WF1b&#10;/KQ+V+z+zeut25ebq44ra2+9o7jyYpN45CaqOPwm4Mfk60U0LbciWWoNNStoUsoZrC4+vvJnmf72&#10;PtXu/LXMO02ibp9VdWM8KardAuuSJ0Wp8Y0FWFTQ0Hl1hJyN9wH355e515P3/cJNj+gsd0tLiTTd&#10;yFvDhnjkfSPpxVtKmgqKnFR1s6++aHXbPqmX5wfyqKHu/dGY7c6JzGF2d2BnZpchu3aGdE9JtLdm&#10;VkJkqc7j8hQU1XPt7cGQa5qVaCWkrZ28rNTyGaSXMb2T+9LPyVtlnynzzaTXmwQAJBcRUaeBBgRO&#10;jFRLEn4CGV41GkCRQipzj+839xK19zd73H3A9rdwttu5sumMl1aT6ltbqU5aeORFdreeQ5kBRopn&#10;PiMYnMjyVQD+VP8AOU5T+HnqLHrTeXR/GT2P1p/C/He33GkbtOV8X+0/a+W39j3lQfvTeyP031H9&#10;bZPEp/Z/SXmuvp/YaK/PXp+fWBo+4j9543v0n+t/EIdVPG/eG3eHT+Kn1Xi0+Xh6v6PVjfSP8oev&#10;2B1j2rnewM3t3eHd+5eqewtpdc7fx81Smxtm7g3btDL4GjytfmK6jhq8vmEbIiNZvtY6egDPJGs8&#10;giljx351+9rBv3MvK1jsFlcWfJVtutpPdyuAbm4iguI5WRY1YrHH2VK6y8tFVii6kbMP2z/u+7rl&#10;PknnvdObNzs9x9zb3Yb+12+CMsLKznurSWBJXmdA0sw8TSH8JY4Ks6CV9EiEl/4Z0+Yn/HLq7/0O&#10;Jv8A6xe5p/4L72h/i3P/ALJh/wBbesaf+Td33h/4Nj/7LW/60dbIvVnVUeM+NfW3SXZOMxmYTF9I&#10;7L6w31iFlasxGRbHbFxm19x0Mc4WB6igqHgmRJAEZkIYaT9Oc/NHNLXPuPzHzry5cywmXeri9tpK&#10;aZE13LzQsRkBgCpIyAcZHXZLkbkRLL2Z5M9s+crKC4WDlmz229irrik8OyjtrhA1FLIxVwGopIoR&#10;Q9UEd/8A8mrufbe4slkfj/lMJ2NsuqqJp8Tgc7mqLbW98RDI7PHjayoy32W2svHTIQi1a1dM81rt&#10;Tx/U558hffD5N3Hbra35+tZ9u3lVAeWKNpraQji6hNU0ZPExmNwvlI3lyi92P7uf3H2beL289pr6&#10;23jlt3LRQTzJbXsQJqI3aXRbShRgSiWNn4mJPMDtk/yk/mjufNU+O3FsjbnXWLeZVqtwbn31tHKU&#10;lPCGtM8VDsrMbpytVKqA6F8KI7WBdQSwG29fev8AZvbLKS42/erjcboDtihtp0YnyBa4jgRR6nUS&#10;B+EnHUY8s/cD+8hve5Q2e78s2ez2JajT3N7aSIorkhLOa6lY04DQATTuAyDp/If+UPuePYfSez/j&#10;u22szlNsU+9qrtPd+8cp/d3J7r3BnX2ocbW08ENJk1gxdJFjKiGmo1kK0kKglpZpZppIa9vvva7Y&#10;2+86bv7gi5htbprZbK3t08VIIovH1qSWSrsXRnkIrI1aBUVEXJL3d/u+97Xlb205e9oWsrm+sUvG&#10;3O7u5Pp5Lqec2vhuqhJNMSCORI4Q1IkAqzyPJIyg+Av8vP5KfGr5H4DszfsGxDtGPbu68FmHwm6p&#10;Mlkoly2Jl+wenonxVMJgcrTQK/rXSjFubWJf78feB9uPcj26v+W9he+/exuIJY/EgCIdEg1VbWad&#10;hYjGSAPPo2+6n90b3m9mPePaedOao9q/q+tndQTGG6Mkg8WI6CqGJa/qqgPcKAk+VOrr+y+t9mdv&#10;bF3J1x2BhafP7R3XjnxuXxtQWQshdJqeqpKiMiaiyOPq4o6imqIyssE8aSIQyg+8MOW+Y945S3zb&#10;uYtgvGt92tZA8bj14FWBwyOpKupqGUlSKHrpVzpyby57g8r7zydzbtqXfL9/CY5Y2xUVBVlYZSSN&#10;wrxyKQyOqspBA61ue9f5NnfW0s7XVXRmQwna+z555JMVQZLNYraW98fAzFko8qmcmxm169oEIQVU&#10;FbF52UsaeAEL76Mcj/fC5E3axgi53t59q3dVAdkjee2c+bIYw8y1OdDRtpqB4j8euNvuj/d0e6uw&#10;bpdT+2F3bb9y8zExJJNFa3sa8QkomMds+kUHipMusgsYYsL0GnXf8oj5h7uzFPSbv27tfqzDGVPv&#10;M1uXeG3c9JHTah5nocVsfJ7kqaurCX8cczUsbsLNKgOr2JOYfva+0O02kku0bhdbpeU7Y4beaIE+&#10;Wp7lIQq+pUOQOCk46BfKH93594fmDcYbfmHZ7HYtu1DXNc3dvOQvmUispLhnanwq5iUnBdRno6vy&#10;T/lLblfrjovr744Db2VqNmS9i5Xsvdm9cuuBy+6txbrTYcVDXpFT0WQjioaeDbU0UFIjaKSFVu0s&#10;sksrwx7cfeu20cxc8b/7i/URR3gtEs4LaPxY4IoDdFlJLISxMys0hFZGJwqqqLkp7zfcG3puTva/&#10;lL2c+jnl21twl3G6vJfAluri6FiEkAVJAEVbd0SIGkSBcu7ySM3/AAc/ls/JH4/fJ7rjtrsCPYa7&#10;T2vFvNMocLumXJZK+d2HubbtD9vRNiqYTD+I5aLX6xpS7c2sVHvb943255+9s+YuVNga+/et0bfR&#10;4kARP0rqGVqtrNOyNqYyaDpJ92L7mnvJ7Te9vJ3P3Ni7UNgsVvBL4N0ZJP17G5t00p4S1/UlWvcK&#10;LU+VOr8M5g8NubDZTbu4sXQZzA5ygqsXmMPlKWGuxuTxtdC9PWUNdR1CSQVNLUwSFXRgVZT7wQsb&#10;682y8tdw2+6kgvoJFeORGKujqaqysKEMCKgjrqvum17dve3X2z7xYxXW1XUTRTQyqHjkjcFXR0YF&#10;WVlJBBFCOqEfkb/JbnrMtkdy/GbeeLx2Oq5Zaodb9gVGQSLGFmMjUu3t4UlNk6ippbtoggyFOJI1&#10;UeSskJuM7vbv75SQ2lvtvuVs0slwgC/WWoQl/LVLbsUAbzZonoSe2FfPlT7xf3bstxf3m8+yvMcE&#10;NnIxb93X7SAR1zpt7tVkZl8kSePUoHfcPWoIFXfyrfnRR1bU0PTNNkowzKlbQ9kdWrSShf7a/f70&#10;oaqNSOR5IkJ/pfj3PUH3o/Y+aISvzi0bUyrWd7qH+827KfyY9YoXX3FfvQ29wYI/bhJkrh03HbNB&#10;+f6l4jAf6ZVPyr0KGw/5Ofy23PVQDdn+j7ragLoaubObriz+QjhJ9f2dDs6nz1JVVCD6JJV06H/j&#10;oPYY3373/tPtkTnav3huU9O0RQGJCfLU1wYmUfMIx/o9Dflb+7u9/t7niG//ALo2a0qNZnuhPIB5&#10;6EtFnRmHo0qKf4x1tA9fbXfZGwtkbLkrVyMm0Noba2u+QSA0qV74DDUWJatWmaWc061RpNYjLuUD&#10;W1G1/fMvf9zG979ve8rCY1u7uaYJXVp8WRn01oK6dVK0FaVoOu3nKWxtyzyryzy29yJn2/b7e2Mg&#10;XSHMEKRawtW0htGrTqNK0qePWrv2D/KJ+ZWKy+RqsNjdg9ipWVlVWfeba3rQ4t5jUyvOWlp97RbV&#10;MMzM/qUNIob6Ow5PTjYPvaez11aW8V5c3+3FEVdM1sz0oAMG2M9RjBoDTyHDrh/zb/d+feLsNwvJ&#10;9ts9q3hZJGfXb3iRE6iWyt4LWhzkAsAeDEZ6DGn/AJWPzrnqFgfpJKVSyh6io7J6mNPGG51MaffV&#10;RLIo/PjVyP6exLJ96H2OSMuvOpc+gs76p/bbAD8yOgRD9xj70Uswib2zEYrlm3Ha9I+fbesT/tQT&#10;8ujofHj+S9verz+Mz3yR3XgcLtajqIaqq2LsnIVOX3DnVhdXbGZTcApqPF4CinItJJRvXTvHqVGg&#10;crKsN+4P3ydkhsLmx9udrnm3R1Krc3KCOKKv40iqzysPISCNQaEhwCpyQ9of7t/ma43ay3X3k321&#10;ttjjcM1lZyNLcTgGvhyT6UigRuDNCZnK1CmJiHW+/wD0Q9Xf88DtX/mXf+iP/iz0f/Msf+eD/wA3&#10;/wAev/0yf5r/AA94I/1u5n/6P11/yUPr/wC0b/c3/lK4/wBt/wAM+L59dVv9b3kf/plLD/kj/ur+&#10;xT/km/8AKDw/3G/4V8Py6//V3+Pfuvde9+691737r3Xvfuvde9+691737r3Xvfuvde9+691737r3&#10;Xvfuvde9+691737r3Xvfuvde9+691737r3Xvfuvde9+691737r3Xvfuvde9+691737r3Xvfuvde9&#10;+691737r3Xvfuvde9+691737r3Xvfuvde9+691737r3Xvfuvde9+691737r3Xvfuvde9+691737r&#10;3Xvfuvde9+691737r3Xvfuvde9+691737r3VLX87v/mQHU3/AImGP/3i90+8y/uVf8r7zX/0qD/2&#10;kQdc3P7zL/p0/IX/AIsQ/wC0O561wNj/APH6bQ/8Ojb/AP7tqT30V3v/AJI27/8APLL/AMcbrjjy&#10;z/ysnL3/AD3Qf9XU635PfB/r6se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1t/j37r3Xvfuvde9+691737r3Xvfuvde9+691737r3Xvfuvde9+691737r3Xvfuvde9+&#10;691737r3Xvfuvde9+691737r3Xvfuvde9+691737r3Xvfuvde9+691737r3Xvfuvde9+691737r3&#10;Xvfuvde9+691737r3Xvfuvde9+691737r3Xvfuvde9+691737r3Xvfuvde9+691737r3Xvfuvde9&#10;+691737r3Xvfuvde9+691S1/O7/5kB1N/wCJhj/94vdPvMv7lX/K+81/9Kg/9pEHXNz+8y/6dPyF&#10;/wCLEP8AtDuetcDY/wDx+m0P/Do2/wD+7ak99Fd7/wCSNu//ADyy/wDHG6448s/8rJy9/wA90H/V&#10;1Ot+T3wf6+rH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l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K9nY8cIA&#10;AACmAQAAGQAAAGRycy9fcmVscy9lMm9Eb2MueG1sLnJlbHO9kMGKAjEMhu8LvkPJ3enMHGRZ7HiR&#10;Ba+LPkBoM53qNC1td9G3t+hlBcGbxyT83/+R9ebsZ/FHKbvACrqmBUGsg3FsFRz238tPELkgG5wD&#10;k4ILZdgMi4/1D81YaihPLmZRKZwVTKXELymznshjbkIkrpcxJI+ljsnKiPqElmTftiuZ/jNgeGCK&#10;nVGQdqYHsb/E2vyaHcbRadoG/euJy5MK6XztrkBMlooCT8bhfdk3kS3I5w7dexy65hjpJiEfvjtc&#10;AVBLAwQUAAAACACHTuJAZpwUHBoBAAB6AgAAEwAAAFtDb250ZW50X1R5cGVzXS54bWyVkstOwzAQ&#10;RfdI/IPlLUocukAINemCFCQWUKHyAZY9SVzihzwmtH+PnbYSVGkllp6Zc+88PF9sdU8G8KisKelt&#10;XlACRlipTFvSj/VTdk8JBm4k762Bku4A6aK6vpqvdw6QRNpgSbsQ3ANjKDrQHHPrwMRMY73mIT59&#10;yxwXn7wFNiuKOyasCWBCFpIGreY1NPyrD2S5jeF9JxsHLSWP+8LkVVKlk8CYYJPMy+p5Esk3rqXT&#10;iDPTLik+TXjo8cSFO9crwUNcIRuMPBk/O4yeR3KswU45vIn7OeOQMn8n/21w4N7izbySQFbch1eu&#10;436Y9Mik/TYehvyySOpSY2abRgnIa491xN5hOHZ1Th1mtrbiv+LLkTpqs/HnVD9QSwECFAAUAAAA&#10;CACHTuJAZpwUHBoBAAB6AgAAEwAAAAAAAAABACAAAACgdwEAW0NvbnRlbnRfVHlwZXNdLnhtbFBL&#10;AQIUAAoAAAAAAIdO4kAAAAAAAAAAAAAAAAAGAAAAAAAAAAAAEAAAAGF1AQBfcmVscy9QSwECFAAU&#10;AAAACACHTuJAihRmPNEAAACUAQAACwAAAAAAAAABACAAAACFdQEAX3JlbHMvLnJlbHNQSwECFAAK&#10;AAAAAACHTuJAAAAAAAAAAAAAAAAABAAAAAAAAAAAABAAAAAAAAAAZHJzL1BLAQIUAAoAAAAAAIdO&#10;4kAAAAAAAAAAAAAAAAAKAAAAAAAAAAAAEAAAAH92AQBkcnMvX3JlbHMvUEsBAhQAFAAAAAgAh07i&#10;QCvZ2PHCAAAApgEAABkAAAAAAAAAAQAgAAAAp3YBAGRycy9fcmVscy9lMm9Eb2MueG1sLnJlbHNQ&#10;SwECFAAUAAAACACHTuJAt8d30NsAAAALAQAADwAAAAAAAAABACAAAAAiAAAAZHJzL2Rvd25yZXYu&#10;eG1sUEsBAhQAFAAAAAgAh07iQPJgDGK/AgAAgQcAAA4AAAAAAAAAAQAgAAAAKgEAAGRycy9lMm9E&#10;b2MueG1sUEsBAhQACgAAAAAAh07iQAAAAAAAAAAAAAAAAAoAAAAAAAAAAAAQAAAAFQQAAGRycy9t&#10;ZWRpYS9QSwECFAAUAAAACACHTuJA2i172DwUAQAtFAEAFQAAAAAAAAABACAAAADyYAAAZHJzL21l&#10;ZGlhL2ltYWdlMS5qcGVnUEsBAhQAFAAAAAgAh07iQH04dYCDXAAAflwAABQAAAAAAAAAAQAgAAAA&#10;PQQAAGRycy9tZWRpYS9pbWFnZTIucG5nUEsFBgAAAAALAAsAlQIAAOt4AQAAAA==&#10;">
          <o:lock v:ext="edit" aspectratio="f"/>
          <v:shape id="5 Imagen" o:spid="_x0000_s3073" o:spt="75" alt="Etiqueta Tierra de Oportunidades_CaixaBank_Acción Social_CMYK.jpg" type="#_x0000_t75" style="position:absolute;left:9636;top:1548;height:232;width:2907;" filled="f" o:preferrelative="t" stroked="f" coordsize="21600,21600" o:gfxdata="UEsDBAoAAAAAAIdO4kAAAAAAAAAAAAAAAAAEAAAAZHJzL1BLAwQUAAAACACHTuJAFQRi1L4AAADa&#10;AAAADwAAAGRycy9kb3ducmV2LnhtbEWPS2vDMBCE74H+B7GFXkIjOYS0OJZzCPRxKIXYhVw31sY2&#10;sVZGUvP491WgkOMwM98wxfpiB3EiH3rHGrKZAkHcONNzq+Gnfnt+BREissHBMWm4UoB1+TApMDfu&#10;zFs6VbEVCcIhRw1djGMuZWg6shhmbiRO3sF5izFJ30rj8ZzgdpBzpZbSYs9pocORNh01x+rXangf&#10;vfqYbr6qbLGrXuR819ff+6vWT4+ZWoGIdIn38H/702hYwu1KugGy/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QRi1L4A&#10;AADaAAAADwAAAAAAAAABACAAAAAiAAAAZHJzL2Rvd25yZXYueG1sUEsBAhQAFAAAAAgAh07iQDMv&#10;BZ47AAAAOQAAABAAAAAAAAAAAQAgAAAADQEAAGRycy9zaGFwZXhtbC54bWxQSwUGAAAAAAYABgBb&#10;AQAAtwMAAAAA&#10;">
            <v:path/>
            <v:fill on="f" focussize="0,0"/>
            <v:stroke on="f"/>
            <v:imagedata r:id="rId1" o:title=""/>
            <o:lock v:ext="edit" aspectratio="t"/>
          </v:shape>
          <v:shape id="1 Imagen" o:spid="_x0000_s3074" o:spt="75" alt="Logo-CB (1).png" type="#_x0000_t75" style="position:absolute;left:9730;top:990;height:466;width:2280;" filled="f" o:preferrelative="t" stroked="f" coordsize="21600,21600" o:gfxdata="UEsDBAoAAAAAAIdO4kAAAAAAAAAAAAAAAAAEAAAAZHJzL1BLAwQUAAAACACHTuJASEaojLkAAADa&#10;AAAADwAAAGRycy9kb3ducmV2LnhtbEWPQYvCMBSE74L/ITzBm6Z6EOkaBRVFFi/q9v5onm2xealJ&#10;ttV/bwTB4zAz3zCL1cPUoiXnK8sKJuMEBHFudcWFgr/LbjQH4QOyxtoyKXiSh9Wy31tgqm3HJ2rP&#10;oRARwj5FBWUITSqlz0sy6Me2IY7e1TqDIUpXSO2wi3BTy2mSzKTBiuNCiQ1tSspv53+jQOeb4xZn&#10;Hdlf1+zb+3qXHbJMqeFgkvyACPQI3/CnfdAKpvC+Em+AXL4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hGqIy5AAAA2gAA&#10;AA8AAAAAAAAAAQAgAAAAIgAAAGRycy9kb3ducmV2LnhtbFBLAQIUABQAAAAIAIdO4kAzLwWeOwAA&#10;ADkAAAAQAAAAAAAAAAEAIAAAAAgBAABkcnMvc2hhcGV4bWwueG1sUEsFBgAAAAAGAAYAWwEAALID&#10;AAAAAA==&#10;">
            <v:path/>
            <v:fill on="f" focussize="0,0"/>
            <v:stroke on="f"/>
            <v:imagedata r:id="rId2" o:title=""/>
            <o:lock v:ext="edit" aspectratio="t"/>
          </v:shape>
          <w10:wrap type="square"/>
        </v:group>
      </w:pict>
    </w:r>
    <w:r>
      <w:rPr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62865</wp:posOffset>
          </wp:positionH>
          <wp:positionV relativeFrom="paragraph">
            <wp:posOffset>613410</wp:posOffset>
          </wp:positionV>
          <wp:extent cx="707390" cy="568960"/>
          <wp:effectExtent l="0" t="0" r="8890" b="10160"/>
          <wp:wrapSquare wrapText="bothSides"/>
          <wp:docPr id="7" name="6 Imagen" descr="\\192.168.1.7\compartida_nube\DATOS COMPARTIDOS RED\LOGOTIPOS\Araduey2020 sin fondo.pngAraduey2020 sin fon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6 Imagen" descr="\\192.168.1.7\compartida_nube\DATOS COMPARTIDOS RED\LOGOTIPOS\Araduey2020 sin fondo.pngAraduey2020 sin fondo"/>
                  <pic:cNvPicPr>
                    <a:picLocks noChangeAspect="1"/>
                  </pic:cNvPicPr>
                </pic:nvPicPr>
                <pic:blipFill>
                  <a:blip r:embed="rId3"/>
                  <a:srcRect l="994" r="994"/>
                  <a:stretch>
                    <a:fillRect/>
                  </a:stretch>
                </pic:blipFill>
                <pic:spPr>
                  <a:xfrm>
                    <a:off x="0" y="0"/>
                    <a:ext cx="707390" cy="5689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lang w:val="es-ES"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-1031875</wp:posOffset>
          </wp:positionH>
          <wp:positionV relativeFrom="paragraph">
            <wp:posOffset>-790575</wp:posOffset>
          </wp:positionV>
          <wp:extent cx="7691120" cy="1264285"/>
          <wp:effectExtent l="0" t="0" r="5080" b="635"/>
          <wp:wrapSquare wrapText="bothSides"/>
          <wp:docPr id="5" name="4 Imagen" descr="Imagen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4 Imagen" descr="Imagen_02.jpg"/>
                  <pic:cNvPicPr>
                    <a:picLocks noChangeAspect="1"/>
                  </pic:cNvPicPr>
                </pic:nvPicPr>
                <pic:blipFill>
                  <a:blip r:embed="rId4">
                    <a:lum bright="12000" contrast="6000"/>
                  </a:blip>
                  <a:srcRect t="41741" b="33364"/>
                  <a:stretch>
                    <a:fillRect/>
                  </a:stretch>
                </pic:blipFill>
                <pic:spPr>
                  <a:xfrm>
                    <a:off x="0" y="0"/>
                    <a:ext cx="7691120" cy="12642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hyphenationZone w:val="425"/>
  <w:characterSpacingControl w:val="doNotCompress"/>
  <w:hdrShapeDefaults>
    <o:shapelayout v:ext="edit">
      <o:idmap v:ext="edit" data="3"/>
    </o:shapelayout>
  </w:hdrShapeDefaults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3A1443"/>
    <w:rsid w:val="00067E78"/>
    <w:rsid w:val="000861ED"/>
    <w:rsid w:val="000D4739"/>
    <w:rsid w:val="001404D1"/>
    <w:rsid w:val="001C271F"/>
    <w:rsid w:val="00234CEB"/>
    <w:rsid w:val="00243C1C"/>
    <w:rsid w:val="002B27AA"/>
    <w:rsid w:val="002D2F47"/>
    <w:rsid w:val="00304DD0"/>
    <w:rsid w:val="0034112A"/>
    <w:rsid w:val="003A1443"/>
    <w:rsid w:val="003E2161"/>
    <w:rsid w:val="00477C8E"/>
    <w:rsid w:val="004A5D57"/>
    <w:rsid w:val="004E37F7"/>
    <w:rsid w:val="00517426"/>
    <w:rsid w:val="0056760F"/>
    <w:rsid w:val="005A6FE1"/>
    <w:rsid w:val="00644100"/>
    <w:rsid w:val="006F4981"/>
    <w:rsid w:val="00971D75"/>
    <w:rsid w:val="009A2AF1"/>
    <w:rsid w:val="00B91298"/>
    <w:rsid w:val="00B94D7C"/>
    <w:rsid w:val="00BA4505"/>
    <w:rsid w:val="00CB3C91"/>
    <w:rsid w:val="00D5237D"/>
    <w:rsid w:val="00D72D44"/>
    <w:rsid w:val="00DD017D"/>
    <w:rsid w:val="00E301EE"/>
    <w:rsid w:val="00E52AEF"/>
    <w:rsid w:val="00F40781"/>
    <w:rsid w:val="00F54B31"/>
    <w:rsid w:val="0CDC1A2C"/>
    <w:rsid w:val="52A31A6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1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5">
    <w:name w:val="header"/>
    <w:basedOn w:val="1"/>
    <w:link w:val="8"/>
    <w:unhideWhenUsed/>
    <w:uiPriority w:val="99"/>
    <w:pPr>
      <w:tabs>
        <w:tab w:val="center" w:pos="4252"/>
        <w:tab w:val="right" w:pos="8504"/>
      </w:tabs>
      <w:spacing w:after="0" w:line="240" w:lineRule="auto"/>
    </w:pPr>
  </w:style>
  <w:style w:type="paragraph" w:styleId="6">
    <w:name w:val="footer"/>
    <w:basedOn w:val="1"/>
    <w:link w:val="9"/>
    <w:unhideWhenUsed/>
    <w:uiPriority w:val="99"/>
    <w:pPr>
      <w:tabs>
        <w:tab w:val="center" w:pos="4252"/>
        <w:tab w:val="right" w:pos="8504"/>
      </w:tabs>
      <w:spacing w:after="0" w:line="240" w:lineRule="auto"/>
    </w:pPr>
  </w:style>
  <w:style w:type="table" w:styleId="7">
    <w:name w:val="Table Grid"/>
    <w:basedOn w:val="3"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Encabezado Car"/>
    <w:basedOn w:val="2"/>
    <w:link w:val="5"/>
    <w:uiPriority w:val="99"/>
    <w:rPr>
      <w:lang/>
    </w:rPr>
  </w:style>
  <w:style w:type="character" w:customStyle="1" w:styleId="9">
    <w:name w:val="Pie de página Car"/>
    <w:basedOn w:val="2"/>
    <w:link w:val="6"/>
    <w:uiPriority w:val="99"/>
    <w:rPr>
      <w:lang/>
    </w:rPr>
  </w:style>
  <w:style w:type="paragraph" w:styleId="10">
    <w:name w:val="List Paragraph"/>
    <w:basedOn w:val="1"/>
    <w:qFormat/>
    <w:uiPriority w:val="34"/>
    <w:pPr>
      <w:spacing w:line="256" w:lineRule="auto"/>
      <w:ind w:left="720"/>
      <w:contextualSpacing/>
    </w:pPr>
    <w:rPr>
      <w:kern w:val="2"/>
      <w:lang w:val="es-ES"/>
    </w:rPr>
  </w:style>
  <w:style w:type="character" w:customStyle="1" w:styleId="11">
    <w:name w:val="Texto de globo Car"/>
    <w:basedOn w:val="2"/>
    <w:link w:val="4"/>
    <w:semiHidden/>
    <w:uiPriority w:val="99"/>
    <w:rPr>
      <w:rFonts w:ascii="Tahoma" w:hAnsi="Tahoma" w:cs="Tahoma"/>
      <w:sz w:val="16"/>
      <w:szCs w:val="16"/>
      <w:lang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4" Type="http://schemas.openxmlformats.org/officeDocument/2006/relationships/image" Target="media/image4.jpeg"/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/>
    <customShpInfo spid="_x0000_s3074"/>
    <customShpInfo spid="_x0000_s307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258</Words>
  <Characters>1422</Characters>
  <Lines>11</Lines>
  <Paragraphs>3</Paragraphs>
  <TotalTime>4</TotalTime>
  <ScaleCrop>false</ScaleCrop>
  <LinksUpToDate>false</LinksUpToDate>
  <CharactersWithSpaces>1677</CharactersWithSpaces>
  <Application>WPS Office_12.2.0.16909_F1E327BC-269C-435d-A152-05C5408002CA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2024-05-02T11:14:00Z</dcterms:created>
  <dc:creator>TALLER</dc:creator>
  <cp:lastModifiedBy>Susana Del Hierro Cuenca</cp:lastModifiedBy>
  <dcterms:modified xsi:type="dcterms:W3CDTF">2024-05-09T11:20:52Z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3082-12.2.0.16909</vt:lpwstr>
  </property>
  <property fmtid="{D5CDD505-2E9C-101B-9397-08002B2CF9AE}" pid="3" name="ICV">
    <vt:lpwstr>672142CA4C9E47C8AA011C10816C1CFA_12</vt:lpwstr>
  </property>
</Properties>
</file>